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B3797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B3797" w:rsidRDefault="00105310" w:rsidP="00CF4E18">
            <w:pPr>
              <w:spacing w:line="300" w:lineRule="exact"/>
            </w:pPr>
            <w:r w:rsidRPr="009B3797">
              <w:rPr>
                <w:b/>
                <w:bCs/>
                <w:sz w:val="32"/>
                <w:szCs w:val="32"/>
              </w:rPr>
              <w:t>Leçon 7A.2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B3797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9B3797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9B3797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B3797" w:rsidRDefault="007F6DC1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9B3797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B3797" w:rsidRDefault="003F61DD" w:rsidP="00CF4E18">
            <w:pPr>
              <w:spacing w:line="300" w:lineRule="exact"/>
              <w:jc w:val="right"/>
            </w:pPr>
          </w:p>
        </w:tc>
      </w:tr>
      <w:tr w:rsidR="007F6DC1" w:rsidRPr="009B3797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9B3797" w:rsidRDefault="00105310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9B3797">
              <w:rPr>
                <w:b/>
                <w:bCs/>
                <w:sz w:val="28"/>
                <w:szCs w:val="32"/>
                <w:lang w:val="en-US"/>
              </w:rPr>
              <w:t>Direct object pronouns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9B3797" w:rsidRDefault="007F6DC1" w:rsidP="00CF4E18">
            <w:pPr>
              <w:spacing w:line="300" w:lineRule="exact"/>
              <w:jc w:val="right"/>
            </w:pPr>
          </w:p>
        </w:tc>
      </w:tr>
    </w:tbl>
    <w:p w:rsidR="00D700D9" w:rsidRPr="009B3797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9B3797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B3797" w:rsidRDefault="00127590" w:rsidP="002C4C5D">
            <w:pPr>
              <w:spacing w:line="300" w:lineRule="exact"/>
              <w:jc w:val="right"/>
            </w:pPr>
            <w:r w:rsidRPr="009B379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B3797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B3797" w:rsidRDefault="00105310" w:rsidP="00105310">
            <w:pPr>
              <w:spacing w:after="120" w:line="300" w:lineRule="exact"/>
              <w:rPr>
                <w:lang w:val="en-US"/>
              </w:rPr>
            </w:pPr>
            <w:r w:rsidRPr="009B3797">
              <w:rPr>
                <w:b/>
                <w:bCs/>
                <w:sz w:val="20"/>
                <w:lang w:val="en-US"/>
              </w:rPr>
              <w:t xml:space="preserve">Choisissez  </w:t>
            </w:r>
            <w:r w:rsidRPr="009B3797">
              <w:rPr>
                <w:bCs/>
                <w:sz w:val="20"/>
                <w:lang w:val="en-US"/>
              </w:rPr>
              <w:t>Choose the correct direct object pronoun to replace the direct object in each sentence.</w:t>
            </w:r>
            <w:r w:rsidRPr="009B3797">
              <w:rPr>
                <w:bCs/>
                <w:sz w:val="20"/>
                <w:lang w:val="en-US"/>
              </w:rPr>
              <w:br/>
              <w:t>(5 x 1 pt. each = 5 pts.)</w:t>
            </w:r>
          </w:p>
        </w:tc>
      </w:tr>
    </w:tbl>
    <w:p w:rsidR="0024362A" w:rsidRPr="009B3797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970"/>
        <w:gridCol w:w="971"/>
        <w:gridCol w:w="971"/>
        <w:gridCol w:w="1069"/>
        <w:gridCol w:w="185"/>
        <w:gridCol w:w="102"/>
        <w:gridCol w:w="978"/>
        <w:gridCol w:w="978"/>
        <w:gridCol w:w="978"/>
        <w:gridCol w:w="978"/>
      </w:tblGrid>
      <w:tr w:rsidR="00105310" w:rsidRPr="009B3797" w:rsidTr="00C4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310" w:rsidRPr="009B3797" w:rsidRDefault="00105310" w:rsidP="006C700E">
            <w:pPr>
              <w:spacing w:line="300" w:lineRule="exact"/>
              <w:jc w:val="right"/>
            </w:pPr>
            <w:r w:rsidRPr="009B3797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105310" w:rsidRPr="009B3797" w:rsidRDefault="00105310" w:rsidP="006C700E">
            <w:pPr>
              <w:spacing w:line="300" w:lineRule="exact"/>
            </w:pPr>
          </w:p>
        </w:tc>
        <w:tc>
          <w:tcPr>
            <w:tcW w:w="3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05310" w:rsidRPr="009B3797" w:rsidRDefault="00105310" w:rsidP="006C700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J’ai conduit Yousef à la banque.</w:t>
            </w:r>
          </w:p>
        </w:tc>
        <w:tc>
          <w:tcPr>
            <w:tcW w:w="185" w:type="dxa"/>
          </w:tcPr>
          <w:p w:rsidR="00105310" w:rsidRPr="009B3797" w:rsidRDefault="00C4089A" w:rsidP="00105310">
            <w:pPr>
              <w:spacing w:line="300" w:lineRule="exact"/>
              <w:jc w:val="right"/>
              <w:rPr>
                <w:sz w:val="20"/>
                <w:szCs w:val="20"/>
                <w:u w:val="single"/>
                <w:lang w:val="es-CO"/>
              </w:rPr>
            </w:pPr>
            <w:r w:rsidRPr="009B3797">
              <w:rPr>
                <w:sz w:val="20"/>
                <w:szCs w:val="20"/>
              </w:rPr>
              <w:t>4</w:t>
            </w:r>
            <w:r w:rsidR="00105310" w:rsidRPr="009B3797">
              <w:rPr>
                <w:sz w:val="20"/>
                <w:szCs w:val="20"/>
              </w:rPr>
              <w:t>.</w:t>
            </w:r>
          </w:p>
        </w:tc>
        <w:tc>
          <w:tcPr>
            <w:tcW w:w="102" w:type="dxa"/>
          </w:tcPr>
          <w:p w:rsidR="00105310" w:rsidRPr="009B3797" w:rsidRDefault="00105310" w:rsidP="006C700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3912" w:type="dxa"/>
            <w:gridSpan w:val="4"/>
          </w:tcPr>
          <w:p w:rsidR="00105310" w:rsidRPr="009B3797" w:rsidRDefault="00C4089A" w:rsidP="006C700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Ils retrouvent Gérard à la gare.</w:t>
            </w:r>
          </w:p>
        </w:tc>
      </w:tr>
      <w:tr w:rsidR="00C4089A" w:rsidRPr="009B3797" w:rsidTr="00C4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C4089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4089A" w:rsidRPr="009B3797" w:rsidRDefault="00C4089A" w:rsidP="00C4089A">
            <w:pPr>
              <w:spacing w:line="300" w:lineRule="exact"/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a.  l’</w:t>
            </w:r>
          </w:p>
        </w:tc>
        <w:tc>
          <w:tcPr>
            <w:tcW w:w="971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b.  la</w:t>
            </w:r>
          </w:p>
        </w:tc>
        <w:tc>
          <w:tcPr>
            <w:tcW w:w="971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c.  les</w:t>
            </w:r>
          </w:p>
        </w:tc>
        <w:tc>
          <w:tcPr>
            <w:tcW w:w="1069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d.  me</w:t>
            </w:r>
          </w:p>
        </w:tc>
        <w:tc>
          <w:tcPr>
            <w:tcW w:w="185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102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a.  eux</w:t>
            </w: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b.  les</w:t>
            </w: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c.  la</w:t>
            </w: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d.  le</w:t>
            </w:r>
          </w:p>
        </w:tc>
      </w:tr>
      <w:tr w:rsidR="00C4089A" w:rsidRPr="009B3797" w:rsidTr="00C4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D83EBC">
            <w:pPr>
              <w:spacing w:line="300" w:lineRule="exact"/>
              <w:jc w:val="right"/>
            </w:pPr>
            <w:r w:rsidRPr="009B3797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C4089A" w:rsidRPr="009B3797" w:rsidRDefault="00C4089A" w:rsidP="00D83EBC">
            <w:pPr>
              <w:spacing w:line="300" w:lineRule="exact"/>
            </w:pPr>
          </w:p>
        </w:tc>
        <w:tc>
          <w:tcPr>
            <w:tcW w:w="3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Nous avons envoyé les lettres au professeur.</w:t>
            </w:r>
          </w:p>
        </w:tc>
        <w:tc>
          <w:tcPr>
            <w:tcW w:w="185" w:type="dxa"/>
          </w:tcPr>
          <w:p w:rsidR="00C4089A" w:rsidRPr="009B3797" w:rsidRDefault="00C4089A" w:rsidP="00D83EBC">
            <w:pPr>
              <w:spacing w:line="300" w:lineRule="exact"/>
              <w:jc w:val="right"/>
              <w:rPr>
                <w:sz w:val="20"/>
                <w:szCs w:val="20"/>
                <w:u w:val="single"/>
                <w:lang w:val="es-CO"/>
              </w:rPr>
            </w:pPr>
            <w:r w:rsidRPr="009B3797">
              <w:rPr>
                <w:sz w:val="20"/>
                <w:szCs w:val="20"/>
              </w:rPr>
              <w:t>5.</w:t>
            </w:r>
          </w:p>
        </w:tc>
        <w:tc>
          <w:tcPr>
            <w:tcW w:w="102" w:type="dxa"/>
          </w:tcPr>
          <w:p w:rsidR="00C4089A" w:rsidRPr="009B3797" w:rsidRDefault="00C4089A" w:rsidP="00D83E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3912" w:type="dxa"/>
            <w:gridSpan w:val="4"/>
          </w:tcPr>
          <w:p w:rsidR="00C4089A" w:rsidRPr="009B3797" w:rsidRDefault="00C4089A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Tu donnes ta robe à ta cousine?</w:t>
            </w:r>
          </w:p>
        </w:tc>
      </w:tr>
      <w:tr w:rsidR="00C4089A" w:rsidRPr="009B3797" w:rsidTr="00C4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C4089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4089A" w:rsidRPr="009B3797" w:rsidRDefault="00C4089A" w:rsidP="00C4089A">
            <w:pPr>
              <w:spacing w:line="300" w:lineRule="exact"/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a.  le</w:t>
            </w:r>
          </w:p>
        </w:tc>
        <w:tc>
          <w:tcPr>
            <w:tcW w:w="971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b.  les</w:t>
            </w:r>
          </w:p>
        </w:tc>
        <w:tc>
          <w:tcPr>
            <w:tcW w:w="971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c.  nous</w:t>
            </w:r>
          </w:p>
        </w:tc>
        <w:tc>
          <w:tcPr>
            <w:tcW w:w="1069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d.  l’</w:t>
            </w:r>
          </w:p>
        </w:tc>
        <w:tc>
          <w:tcPr>
            <w:tcW w:w="185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102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a.  me</w:t>
            </w: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b.  te</w:t>
            </w: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c.  les</w:t>
            </w: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d.  la</w:t>
            </w:r>
          </w:p>
        </w:tc>
      </w:tr>
      <w:tr w:rsidR="00C4089A" w:rsidRPr="009B3797" w:rsidTr="00C4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D83EBC">
            <w:pPr>
              <w:spacing w:line="300" w:lineRule="exact"/>
              <w:jc w:val="right"/>
            </w:pPr>
            <w:r w:rsidRPr="009B3797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C4089A" w:rsidRPr="009B3797" w:rsidRDefault="00C4089A" w:rsidP="00D83EBC">
            <w:pPr>
              <w:spacing w:line="300" w:lineRule="exact"/>
            </w:pPr>
          </w:p>
        </w:tc>
        <w:tc>
          <w:tcPr>
            <w:tcW w:w="398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Vous allez visiter les pyramides avec votre amie.</w:t>
            </w:r>
          </w:p>
        </w:tc>
        <w:tc>
          <w:tcPr>
            <w:tcW w:w="185" w:type="dxa"/>
          </w:tcPr>
          <w:p w:rsidR="00C4089A" w:rsidRPr="009B3797" w:rsidRDefault="00C4089A" w:rsidP="00D83EBC">
            <w:pPr>
              <w:spacing w:line="300" w:lineRule="exact"/>
              <w:jc w:val="right"/>
              <w:rPr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102" w:type="dxa"/>
          </w:tcPr>
          <w:p w:rsidR="00C4089A" w:rsidRPr="009B3797" w:rsidRDefault="00C4089A" w:rsidP="00D83E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3912" w:type="dxa"/>
            <w:gridSpan w:val="4"/>
          </w:tcPr>
          <w:p w:rsidR="00C4089A" w:rsidRPr="009B3797" w:rsidRDefault="00C4089A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</w:tr>
      <w:tr w:rsidR="00C4089A" w:rsidRPr="009B3797" w:rsidTr="00C40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C4089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4089A" w:rsidRPr="009B3797" w:rsidRDefault="00C4089A" w:rsidP="00C4089A">
            <w:pPr>
              <w:spacing w:line="300" w:lineRule="exact"/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a.  nous</w:t>
            </w:r>
          </w:p>
        </w:tc>
        <w:tc>
          <w:tcPr>
            <w:tcW w:w="971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b.  votre</w:t>
            </w:r>
          </w:p>
        </w:tc>
        <w:tc>
          <w:tcPr>
            <w:tcW w:w="971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c.  les</w:t>
            </w:r>
          </w:p>
        </w:tc>
        <w:tc>
          <w:tcPr>
            <w:tcW w:w="1069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d.  la</w:t>
            </w:r>
          </w:p>
        </w:tc>
        <w:tc>
          <w:tcPr>
            <w:tcW w:w="185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102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78" w:type="dxa"/>
          </w:tcPr>
          <w:p w:rsidR="00C4089A" w:rsidRPr="009B3797" w:rsidRDefault="00C4089A" w:rsidP="00C4089A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</w:tr>
    </w:tbl>
    <w:p w:rsidR="00C4089A" w:rsidRPr="009B3797" w:rsidRDefault="00C4089A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6C700E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9B3797" w:rsidRDefault="006C700E" w:rsidP="00D83EBC">
            <w:pPr>
              <w:spacing w:line="300" w:lineRule="exact"/>
              <w:jc w:val="right"/>
            </w:pPr>
            <w:r w:rsidRPr="009B379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9B3797" w:rsidRDefault="006C700E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9B3797" w:rsidRDefault="00C4089A" w:rsidP="00C4089A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B3797">
              <w:rPr>
                <w:b/>
                <w:bCs/>
                <w:sz w:val="20"/>
                <w:lang w:val="en-US"/>
              </w:rPr>
              <w:t xml:space="preserve">À l’aéroport  </w:t>
            </w:r>
            <w:r w:rsidRPr="009B3797">
              <w:rPr>
                <w:bCs/>
                <w:sz w:val="20"/>
                <w:lang w:val="en-US"/>
              </w:rPr>
              <w:t>Fabienne is saying what everyone in her family did before their trip to Tunisia. Rewrite her sentences using a direct object pronoun. (5 x 1 pt. each = 5 pts.)</w:t>
            </w:r>
          </w:p>
        </w:tc>
      </w:tr>
    </w:tbl>
    <w:p w:rsidR="006C700E" w:rsidRPr="009B3797" w:rsidRDefault="006C700E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90A53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B3797" w:rsidRDefault="00D90A53" w:rsidP="00DD3FDB">
            <w:pPr>
              <w:spacing w:line="300" w:lineRule="exact"/>
              <w:jc w:val="right"/>
            </w:pPr>
            <w:r w:rsidRPr="009B3797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90A53" w:rsidRPr="009B3797" w:rsidRDefault="00D90A53" w:rsidP="00DD3FD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B3797" w:rsidRDefault="00DD3FDB" w:rsidP="00DD3FDB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Papa a fait les valises.</w:t>
            </w:r>
          </w:p>
        </w:tc>
      </w:tr>
      <w:tr w:rsidR="00C4089A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C4089A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4089A" w:rsidRPr="009B3797" w:rsidRDefault="00C4089A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89A" w:rsidRPr="009B3797" w:rsidRDefault="00DD3FDB" w:rsidP="00DD3FDB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B379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90A53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B3797" w:rsidRDefault="00D90A53" w:rsidP="00DD3FD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B3797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90A53" w:rsidRPr="009B3797" w:rsidRDefault="00D90A53" w:rsidP="00DD3FD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B3797" w:rsidRDefault="00DD3FDB" w:rsidP="00DD3FD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B3797">
              <w:rPr>
                <w:sz w:val="20"/>
                <w:szCs w:val="20"/>
                <w:lang w:val="en-US"/>
              </w:rPr>
              <w:t>Nous avons pris le taxi pour aller à l’aéroport.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FDB" w:rsidRPr="009B3797" w:rsidRDefault="00DD3FDB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B379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D3FD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B3797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D3FDB" w:rsidRPr="009B3797" w:rsidRDefault="00DD3FDB" w:rsidP="00DD3FD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D3FD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J’ai oublié ma casquette dans le taxi.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FDB" w:rsidRPr="009B3797" w:rsidRDefault="00DD3FDB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D3FD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B3797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D3FDB" w:rsidRPr="009B3797" w:rsidRDefault="00DD3FDB" w:rsidP="00DD3FD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D3FD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Mon frère a regardé les avions à l’aéroport.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FDB" w:rsidRPr="009B3797" w:rsidRDefault="00DD3FDB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D3FD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B3797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D3FDB" w:rsidRPr="009B3797" w:rsidRDefault="00DD3FDB" w:rsidP="00DD3FD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D3FD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Ma sœur et moi avons acheté le livre sur la Tunisie.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D3FD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FDB" w:rsidRPr="009B3797" w:rsidRDefault="00DD3FDB" w:rsidP="00DD3FD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D3FD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</w:tbl>
    <w:p w:rsidR="007F6DC1" w:rsidRPr="009B3797" w:rsidRDefault="007F6DC1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8A35C2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9B3797" w:rsidRDefault="008A35C2" w:rsidP="00D83EBC">
            <w:pPr>
              <w:spacing w:line="300" w:lineRule="exact"/>
              <w:jc w:val="right"/>
            </w:pPr>
            <w:r w:rsidRPr="009B379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9B3797" w:rsidRDefault="008A35C2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9B3797" w:rsidRDefault="00DD3FDB" w:rsidP="00DD3FDB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B3797">
              <w:rPr>
                <w:b/>
                <w:bCs/>
                <w:sz w:val="20"/>
                <w:lang w:val="en-US"/>
              </w:rPr>
              <w:t xml:space="preserve">Répondez  </w:t>
            </w:r>
            <w:r w:rsidRPr="009B3797">
              <w:rPr>
                <w:bCs/>
                <w:sz w:val="20"/>
                <w:lang w:val="en-US"/>
              </w:rPr>
              <w:t>Mme Chandon is asking you a lot of questions. Answer her using a direct object pronoun.</w:t>
            </w:r>
            <w:r w:rsidRPr="009B3797">
              <w:rPr>
                <w:bCs/>
                <w:sz w:val="20"/>
                <w:lang w:val="en-US"/>
              </w:rPr>
              <w:br/>
              <w:t>(5 x 2 pts. each = 10 pts.)</w:t>
            </w:r>
          </w:p>
        </w:tc>
      </w:tr>
    </w:tbl>
    <w:p w:rsidR="006B7254" w:rsidRPr="009B3797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jc w:val="right"/>
            </w:pPr>
            <w:r w:rsidRPr="009B3797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Ta nièce a choisi les fleurs pour son mariage?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n-US"/>
              </w:rPr>
              <w:t>Oui, </w:t>
            </w:r>
            <w:r w:rsidRPr="009B379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9B3797">
              <w:rPr>
                <w:sz w:val="20"/>
                <w:szCs w:val="20"/>
                <w:lang w:val="en-US"/>
              </w:rPr>
              <w:t>.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B3797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B3797">
              <w:rPr>
                <w:sz w:val="20"/>
                <w:szCs w:val="20"/>
                <w:lang w:val="en-US"/>
              </w:rPr>
              <w:t>Est-ce que ton ami et toi avez déjà entendu cette chanteuse?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n-US"/>
              </w:rPr>
              <w:t>Oui, </w:t>
            </w:r>
            <w:r w:rsidRPr="009B379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9B3797">
              <w:rPr>
                <w:sz w:val="20"/>
                <w:szCs w:val="20"/>
                <w:lang w:val="en-US"/>
              </w:rPr>
              <w:t>.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B3797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A-t-il invité les élèves chez lui?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n-US"/>
              </w:rPr>
              <w:t>Non, </w:t>
            </w:r>
            <w:r w:rsidRPr="009B379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</w:t>
            </w:r>
            <w:r w:rsidRPr="009B3797">
              <w:rPr>
                <w:sz w:val="20"/>
                <w:szCs w:val="20"/>
                <w:lang w:val="en-US"/>
              </w:rPr>
              <w:t>.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B3797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s-CO"/>
              </w:rPr>
              <w:t>Le professeur va t’emmener à la bibliothèque?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n-US"/>
              </w:rPr>
              <w:t>Oui, </w:t>
            </w:r>
            <w:r w:rsidRPr="009B379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9B3797">
              <w:rPr>
                <w:sz w:val="20"/>
                <w:szCs w:val="20"/>
                <w:lang w:val="en-US"/>
              </w:rPr>
              <w:t>.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B3797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B3797">
              <w:rPr>
                <w:sz w:val="20"/>
                <w:szCs w:val="20"/>
                <w:lang w:val="en-US"/>
              </w:rPr>
              <w:t>Avez-vous pris les journaux ce matin?</w:t>
            </w:r>
          </w:p>
        </w:tc>
      </w:tr>
      <w:tr w:rsidR="00DD3FDB" w:rsidRPr="009B3797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FDB" w:rsidRPr="009B3797" w:rsidRDefault="00DD3FDB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FDB" w:rsidRPr="009B3797" w:rsidRDefault="00DD3FDB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B3797">
              <w:rPr>
                <w:sz w:val="20"/>
                <w:szCs w:val="20"/>
                <w:lang w:val="en-US"/>
              </w:rPr>
              <w:t>Non, </w:t>
            </w:r>
            <w:r w:rsidRPr="009B3797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</w:t>
            </w:r>
            <w:r w:rsidRPr="009B3797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072463" w:rsidRPr="009B3797" w:rsidRDefault="00072463" w:rsidP="00DF5FCE">
      <w:pPr>
        <w:rPr>
          <w:sz w:val="12"/>
        </w:rPr>
      </w:pPr>
    </w:p>
    <w:sectPr w:rsidR="00072463" w:rsidRPr="009B3797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C9" w:rsidRDefault="00C83BC9">
      <w:r>
        <w:separator/>
      </w:r>
    </w:p>
  </w:endnote>
  <w:endnote w:type="continuationSeparator" w:id="0">
    <w:p w:rsidR="00C83BC9" w:rsidRDefault="00C83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DD3FDB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A335AD">
            <w:rPr>
              <w:b/>
              <w:sz w:val="18"/>
              <w:szCs w:val="18"/>
            </w:rPr>
            <w:t>7</w:t>
          </w:r>
          <w:r w:rsidR="00DD3FDB">
            <w:rPr>
              <w:b/>
              <w:sz w:val="18"/>
              <w:szCs w:val="18"/>
            </w:rPr>
            <w:t>7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DD3FDB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DD3FDB">
            <w:rPr>
              <w:b/>
              <w:bCs/>
              <w:sz w:val="18"/>
              <w:szCs w:val="18"/>
              <w:lang w:val="es-CO"/>
            </w:rPr>
            <w:t>Leçon 7A.2</w:t>
          </w:r>
          <w:r w:rsidR="007940D4">
            <w:rPr>
              <w:b/>
              <w:sz w:val="18"/>
              <w:szCs w:val="18"/>
            </w:rPr>
            <w:t> </w:t>
          </w:r>
          <w:r w:rsidR="00EA32E3" w:rsidRPr="00EA32E3">
            <w:rPr>
              <w:sz w:val="18"/>
              <w:szCs w:val="18"/>
              <w:lang w:val="es-CO"/>
            </w:rPr>
            <w:t>Grammar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C9" w:rsidRDefault="00C83BC9">
      <w:r>
        <w:separator/>
      </w:r>
    </w:p>
  </w:footnote>
  <w:footnote w:type="continuationSeparator" w:id="0">
    <w:p w:rsidR="00C83BC9" w:rsidRDefault="00C83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2463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05310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33060"/>
    <w:rsid w:val="0024362A"/>
    <w:rsid w:val="00244C1D"/>
    <w:rsid w:val="00246A90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87DFA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C34C3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12C"/>
    <w:rsid w:val="006944A9"/>
    <w:rsid w:val="006944BA"/>
    <w:rsid w:val="006B09DF"/>
    <w:rsid w:val="006B2CB0"/>
    <w:rsid w:val="006B7254"/>
    <w:rsid w:val="006C700E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534B"/>
    <w:rsid w:val="007F6DC1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A35C2"/>
    <w:rsid w:val="008B1575"/>
    <w:rsid w:val="008B3BB2"/>
    <w:rsid w:val="008C29C1"/>
    <w:rsid w:val="008C3F3F"/>
    <w:rsid w:val="008D4C00"/>
    <w:rsid w:val="008E1863"/>
    <w:rsid w:val="008E3EEF"/>
    <w:rsid w:val="008E5661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2F8C"/>
    <w:rsid w:val="009979AC"/>
    <w:rsid w:val="009A4A16"/>
    <w:rsid w:val="009A64FE"/>
    <w:rsid w:val="009B3797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335AD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E6ADF"/>
    <w:rsid w:val="00BF0E80"/>
    <w:rsid w:val="00C10306"/>
    <w:rsid w:val="00C20E00"/>
    <w:rsid w:val="00C26EB9"/>
    <w:rsid w:val="00C30256"/>
    <w:rsid w:val="00C362DD"/>
    <w:rsid w:val="00C36F05"/>
    <w:rsid w:val="00C4089A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83BC9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83EBC"/>
    <w:rsid w:val="00D909FE"/>
    <w:rsid w:val="00D90A53"/>
    <w:rsid w:val="00D93753"/>
    <w:rsid w:val="00D95FF3"/>
    <w:rsid w:val="00DA040A"/>
    <w:rsid w:val="00DB52E9"/>
    <w:rsid w:val="00DC216F"/>
    <w:rsid w:val="00DC2204"/>
    <w:rsid w:val="00DC2817"/>
    <w:rsid w:val="00DC57C0"/>
    <w:rsid w:val="00DC5ED2"/>
    <w:rsid w:val="00DD3FDB"/>
    <w:rsid w:val="00DE0C30"/>
    <w:rsid w:val="00DE11CF"/>
    <w:rsid w:val="00DE210F"/>
    <w:rsid w:val="00DE2D52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32E3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4642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C590-29E3-4D10-B9A5-CE98BFE1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>Altavista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2022-07-24T20:04:00Z</dcterms:created>
  <dcterms:modified xsi:type="dcterms:W3CDTF">2022-07-24T20:04:00Z</dcterms:modified>
</cp:coreProperties>
</file>