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935F84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35F84" w:rsidRDefault="002D6E39" w:rsidP="000A333D">
            <w:pPr>
              <w:spacing w:line="300" w:lineRule="exact"/>
            </w:pPr>
            <w:r w:rsidRPr="00935F84">
              <w:rPr>
                <w:b/>
                <w:bCs/>
                <w:sz w:val="32"/>
                <w:szCs w:val="32"/>
              </w:rPr>
              <w:t>Unité 6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35F84" w:rsidRDefault="00691517" w:rsidP="00D00FCC">
            <w:pPr>
              <w:spacing w:line="300" w:lineRule="exact"/>
              <w:jc w:val="right"/>
              <w:rPr>
                <w:b/>
              </w:rPr>
            </w:pPr>
            <w:r w:rsidRPr="00935F84">
              <w:rPr>
                <w:b/>
                <w:sz w:val="28"/>
              </w:rPr>
              <w:t>Leçons A et B</w:t>
            </w:r>
          </w:p>
        </w:tc>
      </w:tr>
    </w:tbl>
    <w:p w:rsidR="009357A0" w:rsidRPr="00935F84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935F84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35F84" w:rsidRDefault="00691517" w:rsidP="000A333D">
            <w:pPr>
              <w:spacing w:line="300" w:lineRule="exact"/>
              <w:rPr>
                <w:sz w:val="28"/>
              </w:rPr>
            </w:pPr>
            <w:r w:rsidRPr="00935F84">
              <w:rPr>
                <w:b/>
                <w:bCs/>
                <w:sz w:val="28"/>
                <w:szCs w:val="32"/>
                <w:lang w:val="en-US"/>
              </w:rPr>
              <w:t>UNIT TEST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35F84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935F84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935F84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35F84" w:rsidRDefault="00127590" w:rsidP="002C4C5D">
            <w:pPr>
              <w:spacing w:line="300" w:lineRule="exact"/>
              <w:jc w:val="right"/>
            </w:pPr>
            <w:r w:rsidRPr="00935F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35F84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35F84" w:rsidRDefault="002D6E39" w:rsidP="002F03AC">
            <w:pPr>
              <w:spacing w:after="120" w:line="300" w:lineRule="exact"/>
              <w:rPr>
                <w:lang w:val="en-US"/>
              </w:rPr>
            </w:pPr>
            <w:r w:rsidRPr="00935F84">
              <w:rPr>
                <w:b/>
                <w:bCs/>
                <w:sz w:val="20"/>
                <w:lang w:val="en-US"/>
              </w:rPr>
              <w:t xml:space="preserve">Pour la fête </w:t>
            </w:r>
            <w:r w:rsidR="002F03AC" w:rsidRPr="00935F84">
              <w:rPr>
                <w:b/>
                <w:bCs/>
                <w:sz w:val="20"/>
                <w:lang w:val="en-US"/>
              </w:rPr>
              <w:t xml:space="preserve"> </w:t>
            </w:r>
            <w:r w:rsidRPr="00935F84">
              <w:rPr>
                <w:bCs/>
                <w:sz w:val="20"/>
                <w:lang w:val="en-US"/>
              </w:rPr>
              <w:t>Listen to each statement. Then, choose the pronoun that matches the information that</w:t>
            </w:r>
            <w:r w:rsidR="002F03AC" w:rsidRPr="00935F84">
              <w:rPr>
                <w:bCs/>
                <w:sz w:val="20"/>
                <w:lang w:val="en-US"/>
              </w:rPr>
              <w:t xml:space="preserve"> </w:t>
            </w:r>
            <w:r w:rsidRPr="00935F84">
              <w:rPr>
                <w:bCs/>
                <w:sz w:val="20"/>
                <w:lang w:val="en-US"/>
              </w:rPr>
              <w:t>you hear. (8 x 1 pt. each = 8 pts.)</w:t>
            </w:r>
          </w:p>
        </w:tc>
      </w:tr>
    </w:tbl>
    <w:p w:rsidR="00CB75C8" w:rsidRPr="00935F84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1636"/>
        <w:gridCol w:w="1636"/>
        <w:gridCol w:w="1636"/>
        <w:gridCol w:w="1636"/>
        <w:gridCol w:w="1636"/>
      </w:tblGrid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2D6E39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2D6E39" w:rsidRPr="00935F84" w:rsidRDefault="002D6E39" w:rsidP="002D6E39">
            <w:pPr>
              <w:spacing w:line="300" w:lineRule="exact"/>
            </w:pPr>
          </w:p>
        </w:tc>
        <w:tc>
          <w:tcPr>
            <w:tcW w:w="8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2D6E3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À qui est-ce que M. Teilhard a envoyé les invitations?</w:t>
            </w: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2D6E39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D6E39" w:rsidRPr="00935F84" w:rsidRDefault="002D6E39" w:rsidP="002D6E39">
            <w:pPr>
              <w:spacing w:line="300" w:lineRule="exact"/>
            </w:pPr>
          </w:p>
        </w:tc>
        <w:tc>
          <w:tcPr>
            <w:tcW w:w="16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2D6E39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a.  à lui</w:t>
            </w:r>
          </w:p>
        </w:tc>
        <w:tc>
          <w:tcPr>
            <w:tcW w:w="1636" w:type="dxa"/>
          </w:tcPr>
          <w:p w:rsidR="002D6E39" w:rsidRPr="00935F84" w:rsidRDefault="002D6E39" w:rsidP="002D6E39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b.  à moi</w:t>
            </w:r>
          </w:p>
        </w:tc>
        <w:tc>
          <w:tcPr>
            <w:tcW w:w="1636" w:type="dxa"/>
          </w:tcPr>
          <w:p w:rsidR="002D6E39" w:rsidRPr="00935F84" w:rsidRDefault="002D6E39" w:rsidP="002D6E39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c.  à elle</w:t>
            </w:r>
          </w:p>
        </w:tc>
        <w:tc>
          <w:tcPr>
            <w:tcW w:w="1636" w:type="dxa"/>
          </w:tcPr>
          <w:p w:rsidR="002D6E39" w:rsidRPr="00935F84" w:rsidRDefault="002D6E39" w:rsidP="002D6E39">
            <w:pPr>
              <w:spacing w:line="300" w:lineRule="exact"/>
              <w:rPr>
                <w:sz w:val="20"/>
              </w:rPr>
            </w:pPr>
          </w:p>
        </w:tc>
        <w:tc>
          <w:tcPr>
            <w:tcW w:w="1636" w:type="dxa"/>
          </w:tcPr>
          <w:p w:rsidR="002D6E39" w:rsidRPr="00935F84" w:rsidRDefault="002D6E39" w:rsidP="002D6E39">
            <w:pPr>
              <w:spacing w:line="300" w:lineRule="exact"/>
              <w:rPr>
                <w:sz w:val="20"/>
              </w:rPr>
            </w:pP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8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Pour qui est-ce que Philippe a acheté des bonbons?</w:t>
            </w: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16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a.  pour vous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b.  pour elles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c.  pour eux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8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</w:rPr>
              <w:t>À qui est-ce que tu as parlé?</w:t>
            </w: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16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a.  à eux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b.  à nous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c.  à moi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8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</w:rPr>
              <w:t>À qui avez-vous téléphoné vendredi soir?</w:t>
            </w: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16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a.  à elle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b.  à nous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c.  à lui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8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</w:rPr>
              <w:t>Pour qui est-ce que j’ai préparé de la musique?</w:t>
            </w: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16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a.  pour lui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b.  pour elles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c.  pour vous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8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À qui Mlle Ogier a-t-elle oublié d’apporter un cadeau?</w:t>
            </w: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16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a.  à lui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b.  à elles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c.  à moi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8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À qui est-ce qu’on a prêté une table et des chaises?</w:t>
            </w: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16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a.  à toi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b.  à moi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c.  à elle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81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À qui avons-nous donné l’adresse?</w:t>
            </w:r>
          </w:p>
        </w:tc>
      </w:tr>
      <w:tr w:rsidR="002D6E39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2D6E39" w:rsidRPr="00935F84" w:rsidRDefault="002D6E39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D6E39" w:rsidRPr="00935F84" w:rsidRDefault="002D6E39" w:rsidP="005E4D7B">
            <w:pPr>
              <w:spacing w:line="300" w:lineRule="exact"/>
            </w:pPr>
          </w:p>
        </w:tc>
        <w:tc>
          <w:tcPr>
            <w:tcW w:w="16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a.  à eux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b.  à nous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c.  à vous</w:t>
            </w: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  <w:tc>
          <w:tcPr>
            <w:tcW w:w="1636" w:type="dxa"/>
          </w:tcPr>
          <w:p w:rsidR="002D6E39" w:rsidRPr="00935F84" w:rsidRDefault="002D6E39" w:rsidP="005E4D7B">
            <w:pPr>
              <w:spacing w:line="300" w:lineRule="exact"/>
              <w:rPr>
                <w:sz w:val="20"/>
              </w:rPr>
            </w:pPr>
          </w:p>
        </w:tc>
      </w:tr>
    </w:tbl>
    <w:p w:rsidR="002D6E39" w:rsidRPr="00935F84" w:rsidRDefault="002D6E39">
      <w:pPr>
        <w:rPr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FD5C88" w:rsidRPr="00935F8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35F84" w:rsidRDefault="003F61DD" w:rsidP="0002402F">
            <w:pPr>
              <w:spacing w:line="300" w:lineRule="exact"/>
              <w:jc w:val="right"/>
            </w:pPr>
            <w:r w:rsidRPr="00935F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35F84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35F84" w:rsidRDefault="002D6E39" w:rsidP="002D6E39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935F84">
              <w:rPr>
                <w:b/>
                <w:bCs/>
                <w:sz w:val="20"/>
                <w:lang w:val="en-US"/>
              </w:rPr>
              <w:t xml:space="preserve">Définitions  </w:t>
            </w:r>
            <w:r w:rsidRPr="00935F84">
              <w:rPr>
                <w:bCs/>
                <w:sz w:val="20"/>
                <w:lang w:val="en-US"/>
              </w:rPr>
              <w:t>Match each word or expression from Column B with its definition from Column A, then complete the sentences. (10 x 1 pt. each = 10 pts.)</w:t>
            </w:r>
          </w:p>
        </w:tc>
      </w:tr>
    </w:tbl>
    <w:p w:rsidR="00835041" w:rsidRPr="00935F84" w:rsidRDefault="00835041" w:rsidP="00F92FB1">
      <w:pPr>
        <w:rPr>
          <w:sz w:val="2"/>
          <w:szCs w:val="16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FD5C88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D82D85" w:rsidRPr="00935F84" w:rsidRDefault="00D82D85" w:rsidP="006A56C1">
            <w:pPr>
              <w:spacing w:after="120" w:line="300" w:lineRule="exact"/>
              <w:jc w:val="right"/>
              <w:rPr>
                <w:b/>
              </w:rPr>
            </w:pPr>
            <w:r w:rsidRPr="00935F84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01" w:type="dxa"/>
          </w:tcPr>
          <w:p w:rsidR="00D82D85" w:rsidRPr="00935F84" w:rsidRDefault="00D82D85" w:rsidP="006A56C1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D85" w:rsidRPr="00935F84" w:rsidRDefault="002D6E39" w:rsidP="006A56C1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Match each word or expression with its definition.</w:t>
            </w:r>
          </w:p>
        </w:tc>
      </w:tr>
    </w:tbl>
    <w:p w:rsidR="00D82D85" w:rsidRPr="00935F84" w:rsidRDefault="00D82D85" w:rsidP="00F92FB1">
      <w:pPr>
        <w:rPr>
          <w:sz w:val="2"/>
          <w:szCs w:val="16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907"/>
        <w:gridCol w:w="283"/>
        <w:gridCol w:w="102"/>
        <w:gridCol w:w="3345"/>
        <w:gridCol w:w="397"/>
        <w:gridCol w:w="102"/>
        <w:gridCol w:w="3361"/>
      </w:tblGrid>
      <w:tr w:rsidR="00FD5C88" w:rsidRPr="00935F84" w:rsidTr="00D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D85" w:rsidRPr="00935F84" w:rsidRDefault="00D82D85" w:rsidP="00D82D85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D85" w:rsidRPr="00935F84" w:rsidRDefault="00D82D85" w:rsidP="00D82D8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D85" w:rsidRPr="00935F84" w:rsidRDefault="00D82D85" w:rsidP="00D82D85">
            <w:pPr>
              <w:pStyle w:val="NoSpacing"/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3" w:type="dxa"/>
          </w:tcPr>
          <w:p w:rsidR="00D82D85" w:rsidRPr="00935F84" w:rsidRDefault="00D82D85" w:rsidP="00D82D8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2" w:type="dxa"/>
          </w:tcPr>
          <w:p w:rsidR="00D82D85" w:rsidRPr="00935F84" w:rsidRDefault="00D82D85" w:rsidP="00D82D8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</w:tcPr>
          <w:p w:rsidR="00D82D85" w:rsidRPr="00935F84" w:rsidRDefault="00D82D85" w:rsidP="00D82D85">
            <w:pPr>
              <w:pStyle w:val="NoSpacing"/>
              <w:spacing w:line="300" w:lineRule="exact"/>
              <w:ind w:firstLine="567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</w:rPr>
              <w:t>A</w:t>
            </w:r>
          </w:p>
        </w:tc>
        <w:tc>
          <w:tcPr>
            <w:tcW w:w="397" w:type="dxa"/>
          </w:tcPr>
          <w:p w:rsidR="00D82D85" w:rsidRPr="00935F84" w:rsidRDefault="00D82D85" w:rsidP="00D82D8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2" w:type="dxa"/>
          </w:tcPr>
          <w:p w:rsidR="00D82D85" w:rsidRPr="00935F84" w:rsidRDefault="00D82D85" w:rsidP="00D82D8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361" w:type="dxa"/>
          </w:tcPr>
          <w:p w:rsidR="00D82D85" w:rsidRPr="00935F84" w:rsidRDefault="003E25AA" w:rsidP="00D82D85">
            <w:pPr>
              <w:pStyle w:val="NoSpacing"/>
              <w:spacing w:line="300" w:lineRule="exact"/>
              <w:ind w:firstLine="567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</w:rPr>
              <w:t>B</w:t>
            </w:r>
          </w:p>
        </w:tc>
      </w:tr>
      <w:tr w:rsidR="00FD5C88" w:rsidRPr="00935F84" w:rsidTr="00D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935F84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3" w:type="dxa"/>
          </w:tcPr>
          <w:p w:rsidR="00DF5658" w:rsidRPr="00935F84" w:rsidRDefault="00DF5658" w:rsidP="006A56C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1.</w:t>
            </w:r>
          </w:p>
        </w:tc>
        <w:tc>
          <w:tcPr>
            <w:tcW w:w="102" w:type="dxa"/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</w:tcPr>
          <w:p w:rsidR="00DF5658" w:rsidRPr="00935F84" w:rsidRDefault="002D6E39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n-US"/>
              </w:rPr>
              <w:t>Avant l’âge adulte, mais après l’enfance</w:t>
            </w:r>
          </w:p>
        </w:tc>
        <w:tc>
          <w:tcPr>
            <w:tcW w:w="397" w:type="dxa"/>
          </w:tcPr>
          <w:p w:rsidR="00DF5658" w:rsidRPr="00935F84" w:rsidRDefault="00DF5658" w:rsidP="006A56C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n-US"/>
              </w:rPr>
              <w:t>a.</w:t>
            </w:r>
          </w:p>
        </w:tc>
        <w:tc>
          <w:tcPr>
            <w:tcW w:w="102" w:type="dxa"/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361" w:type="dxa"/>
          </w:tcPr>
          <w:p w:rsidR="00DF5658" w:rsidRPr="00935F84" w:rsidRDefault="002D6E39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n-US"/>
              </w:rPr>
              <w:t>adolescence</w:t>
            </w:r>
          </w:p>
        </w:tc>
      </w:tr>
      <w:tr w:rsidR="00FD5C88" w:rsidRPr="00935F84" w:rsidTr="00D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935F84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3" w:type="dxa"/>
          </w:tcPr>
          <w:p w:rsidR="00DF5658" w:rsidRPr="00935F84" w:rsidRDefault="00DF5658" w:rsidP="006A56C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02" w:type="dxa"/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</w:tcPr>
          <w:p w:rsidR="00DF5658" w:rsidRPr="00935F84" w:rsidRDefault="002D6E39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n-US"/>
              </w:rPr>
              <w:t>À porter quand on fait du ski</w:t>
            </w:r>
          </w:p>
        </w:tc>
        <w:tc>
          <w:tcPr>
            <w:tcW w:w="397" w:type="dxa"/>
          </w:tcPr>
          <w:p w:rsidR="00DF5658" w:rsidRPr="00935F84" w:rsidRDefault="00DF5658" w:rsidP="006A56C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n-US"/>
              </w:rPr>
              <w:t>b.</w:t>
            </w:r>
          </w:p>
        </w:tc>
        <w:tc>
          <w:tcPr>
            <w:tcW w:w="102" w:type="dxa"/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361" w:type="dxa"/>
          </w:tcPr>
          <w:p w:rsidR="00DF5658" w:rsidRPr="00935F84" w:rsidRDefault="002D6E39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n-US"/>
              </w:rPr>
              <w:t>cravate</w:t>
            </w:r>
          </w:p>
        </w:tc>
      </w:tr>
      <w:tr w:rsidR="00FD5C88" w:rsidRPr="00935F84" w:rsidTr="00D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935F8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DF5658" w:rsidRPr="00935F84" w:rsidRDefault="00DF5658" w:rsidP="006A56C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3.</w:t>
            </w:r>
          </w:p>
        </w:tc>
        <w:tc>
          <w:tcPr>
            <w:tcW w:w="102" w:type="dxa"/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345" w:type="dxa"/>
          </w:tcPr>
          <w:p w:rsidR="00DF5658" w:rsidRPr="00935F84" w:rsidRDefault="002D6E39" w:rsidP="006A56C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n-US"/>
              </w:rPr>
              <w:t>Va avec un costume</w:t>
            </w:r>
          </w:p>
        </w:tc>
        <w:tc>
          <w:tcPr>
            <w:tcW w:w="397" w:type="dxa"/>
          </w:tcPr>
          <w:p w:rsidR="00DF5658" w:rsidRPr="00935F84" w:rsidRDefault="00DF5658" w:rsidP="006A56C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c.</w:t>
            </w:r>
          </w:p>
        </w:tc>
        <w:tc>
          <w:tcPr>
            <w:tcW w:w="102" w:type="dxa"/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361" w:type="dxa"/>
          </w:tcPr>
          <w:p w:rsidR="00DF5658" w:rsidRPr="00935F84" w:rsidRDefault="002D6E39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jour férié</w:t>
            </w:r>
          </w:p>
        </w:tc>
      </w:tr>
      <w:tr w:rsidR="00FD5C88" w:rsidRPr="00935F84" w:rsidTr="00D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935F84">
              <w:rPr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283" w:type="dxa"/>
          </w:tcPr>
          <w:p w:rsidR="00DF5658" w:rsidRPr="00935F84" w:rsidRDefault="00DF5658" w:rsidP="006A56C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4.</w:t>
            </w:r>
          </w:p>
        </w:tc>
        <w:tc>
          <w:tcPr>
            <w:tcW w:w="102" w:type="dxa"/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345" w:type="dxa"/>
          </w:tcPr>
          <w:p w:rsidR="00DF5658" w:rsidRPr="00935F84" w:rsidRDefault="002D6E39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Beaucoup trop petit</w:t>
            </w:r>
          </w:p>
        </w:tc>
        <w:tc>
          <w:tcPr>
            <w:tcW w:w="397" w:type="dxa"/>
          </w:tcPr>
          <w:p w:rsidR="00DF5658" w:rsidRPr="00935F84" w:rsidRDefault="00DF5658" w:rsidP="006A56C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d.</w:t>
            </w:r>
          </w:p>
        </w:tc>
        <w:tc>
          <w:tcPr>
            <w:tcW w:w="102" w:type="dxa"/>
          </w:tcPr>
          <w:p w:rsidR="00DF5658" w:rsidRPr="00935F84" w:rsidRDefault="00DF5658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361" w:type="dxa"/>
          </w:tcPr>
          <w:p w:rsidR="00DF5658" w:rsidRPr="00935F84" w:rsidRDefault="002D6E39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anorak</w:t>
            </w:r>
          </w:p>
        </w:tc>
      </w:tr>
      <w:tr w:rsidR="00FD5C88" w:rsidRPr="00935F84" w:rsidTr="00D8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D85" w:rsidRPr="00935F84" w:rsidRDefault="00D82D85" w:rsidP="006A56C1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D85" w:rsidRPr="00935F84" w:rsidRDefault="00D82D85" w:rsidP="006A56C1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D85" w:rsidRPr="00935F84" w:rsidRDefault="00D82D85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935F84">
              <w:rPr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283" w:type="dxa"/>
          </w:tcPr>
          <w:p w:rsidR="00D82D85" w:rsidRPr="00935F84" w:rsidRDefault="00D82D85" w:rsidP="006A56C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5.</w:t>
            </w:r>
          </w:p>
        </w:tc>
        <w:tc>
          <w:tcPr>
            <w:tcW w:w="102" w:type="dxa"/>
          </w:tcPr>
          <w:p w:rsidR="00D82D85" w:rsidRPr="00935F84" w:rsidRDefault="00D82D85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345" w:type="dxa"/>
          </w:tcPr>
          <w:p w:rsidR="00D82D85" w:rsidRPr="00935F84" w:rsidRDefault="002D6E39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Le 4 juillet, par exemple</w:t>
            </w:r>
          </w:p>
        </w:tc>
        <w:tc>
          <w:tcPr>
            <w:tcW w:w="397" w:type="dxa"/>
          </w:tcPr>
          <w:p w:rsidR="00D82D85" w:rsidRPr="00935F84" w:rsidRDefault="0070793E" w:rsidP="006A56C1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e</w:t>
            </w:r>
            <w:r w:rsidR="00D82D85" w:rsidRPr="00935F84">
              <w:rPr>
                <w:sz w:val="20"/>
                <w:szCs w:val="20"/>
                <w:lang w:val="es-CO"/>
              </w:rPr>
              <w:t>.</w:t>
            </w:r>
          </w:p>
        </w:tc>
        <w:tc>
          <w:tcPr>
            <w:tcW w:w="102" w:type="dxa"/>
          </w:tcPr>
          <w:p w:rsidR="00D82D85" w:rsidRPr="00935F84" w:rsidRDefault="00D82D85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361" w:type="dxa"/>
          </w:tcPr>
          <w:p w:rsidR="00D82D85" w:rsidRPr="00935F84" w:rsidRDefault="002D6E39" w:rsidP="006A56C1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szCs w:val="20"/>
                <w:lang w:val="es-CO"/>
              </w:rPr>
              <w:t>serré</w:t>
            </w:r>
          </w:p>
        </w:tc>
      </w:tr>
    </w:tbl>
    <w:p w:rsidR="004E3977" w:rsidRPr="00935F84" w:rsidRDefault="004E3977" w:rsidP="00351DF0">
      <w:pPr>
        <w:rPr>
          <w:sz w:val="8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FD5C88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D82D85" w:rsidRPr="00935F84" w:rsidRDefault="00D82D85" w:rsidP="002F03AC">
            <w:pPr>
              <w:spacing w:before="120" w:after="120" w:line="300" w:lineRule="exact"/>
              <w:jc w:val="right"/>
              <w:rPr>
                <w:b/>
              </w:rPr>
            </w:pPr>
            <w:r w:rsidRPr="00935F84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01" w:type="dxa"/>
          </w:tcPr>
          <w:p w:rsidR="00D82D85" w:rsidRPr="00935F84" w:rsidRDefault="00D82D85" w:rsidP="002F03AC">
            <w:pPr>
              <w:spacing w:before="120"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D85" w:rsidRPr="00935F84" w:rsidRDefault="006A56C1" w:rsidP="002F03AC">
            <w:pPr>
              <w:spacing w:before="120"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Complete the sentences with the words from Column B. Make any necessary changes.</w:t>
            </w:r>
          </w:p>
        </w:tc>
      </w:tr>
      <w:tr w:rsidR="006A56C1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6A56C1" w:rsidRPr="00935F84" w:rsidRDefault="006A56C1" w:rsidP="006A56C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6A56C1" w:rsidRPr="00935F84" w:rsidRDefault="006A56C1" w:rsidP="006A56C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6C1" w:rsidRPr="00935F84" w:rsidRDefault="006A56C1" w:rsidP="006A56C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Ma </w:t>
            </w:r>
            <w:r w:rsidRPr="00935F84">
              <w:rPr>
                <w:sz w:val="20"/>
                <w:u w:val="single"/>
              </w:rPr>
              <w:t xml:space="preserve">                                              </w:t>
            </w:r>
            <w:r w:rsidRPr="00935F84">
              <w:rPr>
                <w:sz w:val="20"/>
              </w:rPr>
              <w:t> est rouge aujourd’hui.</w:t>
            </w:r>
          </w:p>
        </w:tc>
      </w:tr>
      <w:tr w:rsidR="006A56C1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6A56C1" w:rsidRPr="00935F84" w:rsidRDefault="006A56C1" w:rsidP="006A56C1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6A56C1" w:rsidRPr="00935F84" w:rsidRDefault="006A56C1" w:rsidP="006A56C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6C1" w:rsidRPr="00935F84" w:rsidRDefault="006A56C1" w:rsidP="006A56C1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Demain, c’est un </w:t>
            </w:r>
            <w:r w:rsidRPr="00935F84">
              <w:rPr>
                <w:sz w:val="20"/>
                <w:u w:val="single"/>
              </w:rPr>
              <w:t xml:space="preserve">                                              </w:t>
            </w:r>
            <w:r w:rsidRPr="00935F84">
              <w:rPr>
                <w:sz w:val="20"/>
              </w:rPr>
              <w:t>.</w:t>
            </w:r>
          </w:p>
        </w:tc>
      </w:tr>
      <w:tr w:rsidR="006A56C1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6A56C1" w:rsidRPr="00935F84" w:rsidRDefault="006A56C1" w:rsidP="006A56C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6A56C1" w:rsidRPr="00935F84" w:rsidRDefault="006A56C1" w:rsidP="006A56C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6C1" w:rsidRPr="00935F84" w:rsidRDefault="006A56C1" w:rsidP="006A56C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À l’ </w:t>
            </w:r>
            <w:r w:rsidRPr="00935F84">
              <w:rPr>
                <w:sz w:val="20"/>
                <w:u w:val="single"/>
              </w:rPr>
              <w:t xml:space="preserve">                                              </w:t>
            </w:r>
            <w:r w:rsidRPr="00935F84">
              <w:rPr>
                <w:sz w:val="20"/>
              </w:rPr>
              <w:t>, tout change.</w:t>
            </w:r>
          </w:p>
        </w:tc>
      </w:tr>
      <w:tr w:rsidR="006A56C1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6A56C1" w:rsidRPr="00935F84" w:rsidRDefault="006A56C1" w:rsidP="006A56C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9.</w:t>
            </w:r>
          </w:p>
        </w:tc>
        <w:tc>
          <w:tcPr>
            <w:tcW w:w="101" w:type="dxa"/>
          </w:tcPr>
          <w:p w:rsidR="006A56C1" w:rsidRPr="00935F84" w:rsidRDefault="006A56C1" w:rsidP="006A56C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6C1" w:rsidRPr="00935F84" w:rsidRDefault="006A56C1" w:rsidP="006A56C1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Yannick a besoin d’un nouvel </w:t>
            </w:r>
            <w:r w:rsidRPr="00935F84">
              <w:rPr>
                <w:sz w:val="20"/>
                <w:u w:val="single"/>
              </w:rPr>
              <w:t xml:space="preserve">                                              </w:t>
            </w:r>
            <w:r w:rsidRPr="00935F84">
              <w:rPr>
                <w:sz w:val="20"/>
              </w:rPr>
              <w:t>.</w:t>
            </w:r>
          </w:p>
        </w:tc>
      </w:tr>
      <w:tr w:rsidR="006A56C1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6A56C1" w:rsidRPr="00935F84" w:rsidRDefault="006A56C1" w:rsidP="006A56C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10.</w:t>
            </w:r>
          </w:p>
        </w:tc>
        <w:tc>
          <w:tcPr>
            <w:tcW w:w="101" w:type="dxa"/>
          </w:tcPr>
          <w:p w:rsidR="006A56C1" w:rsidRPr="00935F84" w:rsidRDefault="006A56C1" w:rsidP="006A56C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6C1" w:rsidRPr="00935F84" w:rsidRDefault="006A56C1" w:rsidP="006A56C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Cette chemise est beaucoup trop </w:t>
            </w:r>
            <w:r w:rsidRPr="00935F84">
              <w:rPr>
                <w:sz w:val="20"/>
                <w:u w:val="single"/>
              </w:rPr>
              <w:t xml:space="preserve">                                              </w:t>
            </w:r>
            <w:r w:rsidRPr="00935F84">
              <w:rPr>
                <w:sz w:val="20"/>
              </w:rPr>
              <w:t>.</w:t>
            </w:r>
          </w:p>
        </w:tc>
      </w:tr>
    </w:tbl>
    <w:p w:rsidR="00D82D85" w:rsidRPr="00935F84" w:rsidRDefault="00D82D85" w:rsidP="00351DF0">
      <w:pPr>
        <w:rPr>
          <w:sz w:val="2"/>
          <w:szCs w:val="2"/>
        </w:rPr>
      </w:pPr>
      <w:r w:rsidRPr="00935F84"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FD5C88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935F84" w:rsidRDefault="004E3977" w:rsidP="005E4D7B">
            <w:pPr>
              <w:spacing w:line="300" w:lineRule="exact"/>
              <w:jc w:val="right"/>
            </w:pPr>
            <w:r w:rsidRPr="00935F84">
              <w:rPr>
                <w:b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935F84" w:rsidRDefault="004E3977" w:rsidP="005E4D7B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935F84" w:rsidRDefault="006A56C1" w:rsidP="006A56C1">
            <w:pPr>
              <w:spacing w:after="120" w:line="300" w:lineRule="exact"/>
              <w:rPr>
                <w:lang w:val="en-US"/>
              </w:rPr>
            </w:pPr>
            <w:r w:rsidRPr="00935F84">
              <w:rPr>
                <w:b/>
                <w:bCs/>
                <w:sz w:val="20"/>
                <w:lang w:val="en-US"/>
              </w:rPr>
              <w:t xml:space="preserve">Que portent-ils? </w:t>
            </w:r>
            <w:r w:rsidR="0070793E">
              <w:rPr>
                <w:b/>
                <w:bCs/>
                <w:sz w:val="20"/>
                <w:lang w:val="en-US"/>
              </w:rPr>
              <w:t xml:space="preserve"> </w:t>
            </w:r>
            <w:r w:rsidRPr="00935F84">
              <w:rPr>
                <w:bCs/>
                <w:sz w:val="20"/>
                <w:lang w:val="en-US"/>
              </w:rPr>
              <w:t>Describe what these people are wearing. Use all of the words from the list. (6 x 2 pts. each = 12 pts.)</w:t>
            </w:r>
          </w:p>
        </w:tc>
      </w:tr>
    </w:tbl>
    <w:p w:rsidR="004E3977" w:rsidRPr="00935F84" w:rsidRDefault="004E3977" w:rsidP="004E3977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283"/>
        <w:gridCol w:w="1191"/>
        <w:gridCol w:w="2551"/>
        <w:gridCol w:w="283"/>
        <w:gridCol w:w="4193"/>
      </w:tblGrid>
      <w:tr w:rsidR="00435380" w:rsidRPr="00935F84" w:rsidTr="00435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80" w:rsidRPr="00935F84" w:rsidRDefault="00435380" w:rsidP="00435380">
            <w:pPr>
              <w:spacing w:line="2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80" w:rsidRPr="00935F84" w:rsidRDefault="00435380" w:rsidP="00435380">
            <w:pPr>
              <w:spacing w:line="200" w:lineRule="exact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80" w:rsidRPr="00935F84" w:rsidRDefault="00435380" w:rsidP="00435380">
            <w:pPr>
              <w:spacing w:line="200" w:lineRule="exact"/>
              <w:rPr>
                <w:lang w:val="en-US"/>
              </w:rPr>
            </w:pPr>
          </w:p>
        </w:tc>
        <w:tc>
          <w:tcPr>
            <w:tcW w:w="1191" w:type="dxa"/>
          </w:tcPr>
          <w:p w:rsidR="00435380" w:rsidRPr="00935F84" w:rsidRDefault="00435380" w:rsidP="00435380">
            <w:pPr>
              <w:spacing w:line="200" w:lineRule="exact"/>
              <w:rPr>
                <w:lang w:val="en-US"/>
              </w:rPr>
            </w:pPr>
          </w:p>
        </w:tc>
        <w:tc>
          <w:tcPr>
            <w:tcW w:w="2551" w:type="dxa"/>
          </w:tcPr>
          <w:p w:rsidR="00435380" w:rsidRPr="00935F84" w:rsidRDefault="00435380" w:rsidP="00435380">
            <w:pPr>
              <w:spacing w:line="200" w:lineRule="exact"/>
              <w:rPr>
                <w:lang w:val="en-US"/>
              </w:rPr>
            </w:pPr>
          </w:p>
        </w:tc>
        <w:tc>
          <w:tcPr>
            <w:tcW w:w="283" w:type="dxa"/>
          </w:tcPr>
          <w:p w:rsidR="00435380" w:rsidRPr="00935F84" w:rsidRDefault="00435380" w:rsidP="00435380">
            <w:pPr>
              <w:spacing w:line="200" w:lineRule="exact"/>
              <w:rPr>
                <w:lang w:val="en-US"/>
              </w:rPr>
            </w:pPr>
          </w:p>
        </w:tc>
        <w:tc>
          <w:tcPr>
            <w:tcW w:w="4193" w:type="dxa"/>
            <w:vMerge w:val="restart"/>
          </w:tcPr>
          <w:p w:rsidR="00435380" w:rsidRPr="00935F84" w:rsidRDefault="00A05799" w:rsidP="00435380">
            <w:pPr>
              <w:spacing w:line="200" w:lineRule="exact"/>
              <w:rPr>
                <w:lang w:val="en-U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71675" cy="1259840"/>
                  <wp:effectExtent l="19050" t="0" r="9525" b="0"/>
                  <wp:wrapSquare wrapText="bothSides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380" w:rsidRPr="00935F84" w:rsidTr="00435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80" w:rsidRPr="00935F84" w:rsidRDefault="00435380" w:rsidP="005E4D7B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80" w:rsidRPr="00935F84" w:rsidRDefault="00435380" w:rsidP="005E4D7B">
            <w:pPr>
              <w:spacing w:line="300" w:lineRule="exact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80" w:rsidRPr="00935F84" w:rsidRDefault="00435380" w:rsidP="005E4D7B">
            <w:pPr>
              <w:spacing w:after="120" w:line="300" w:lineRule="exact"/>
              <w:rPr>
                <w:lang w:val="en-US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:rsidR="00435380" w:rsidRPr="00935F84" w:rsidRDefault="00435380" w:rsidP="00435380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935F84">
              <w:rPr>
                <w:b/>
                <w:sz w:val="20"/>
                <w:lang w:val="en-US"/>
              </w:rPr>
              <w:t>ceinture</w:t>
            </w:r>
            <w:r w:rsidRPr="00935F84">
              <w:rPr>
                <w:b/>
                <w:sz w:val="20"/>
                <w:lang w:val="en-US"/>
              </w:rPr>
              <w:br/>
              <w:t>chemise</w:t>
            </w:r>
            <w:r w:rsidRPr="00935F84">
              <w:rPr>
                <w:b/>
                <w:sz w:val="20"/>
                <w:lang w:val="en-US"/>
              </w:rPr>
              <w:br/>
              <w:t>costume</w:t>
            </w:r>
            <w:r w:rsidRPr="00935F84">
              <w:rPr>
                <w:b/>
                <w:sz w:val="20"/>
                <w:lang w:val="en-US"/>
              </w:rPr>
              <w:br/>
              <w:t>cravate</w:t>
            </w:r>
            <w:r w:rsidRPr="00935F84">
              <w:rPr>
                <w:b/>
                <w:sz w:val="20"/>
                <w:lang w:val="en-US"/>
              </w:rPr>
              <w:br/>
              <w:t>lunettes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35380" w:rsidRPr="00935F84" w:rsidRDefault="00435380" w:rsidP="00435380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935F84">
              <w:rPr>
                <w:b/>
                <w:sz w:val="20"/>
                <w:lang w:val="en-US"/>
              </w:rPr>
              <w:t>pantalon</w:t>
            </w:r>
            <w:r w:rsidRPr="00935F84">
              <w:rPr>
                <w:b/>
                <w:sz w:val="20"/>
                <w:lang w:val="en-US"/>
              </w:rPr>
              <w:br/>
              <w:t>robe à manches longues</w:t>
            </w:r>
            <w:r w:rsidRPr="00935F84">
              <w:rPr>
                <w:b/>
                <w:sz w:val="20"/>
                <w:lang w:val="en-US"/>
              </w:rPr>
              <w:br/>
              <w:t>robe longue</w:t>
            </w:r>
            <w:r w:rsidRPr="00935F84">
              <w:rPr>
                <w:b/>
                <w:sz w:val="20"/>
                <w:lang w:val="en-US"/>
              </w:rPr>
              <w:br/>
              <w:t>sac à main</w:t>
            </w:r>
            <w:r w:rsidRPr="00935F84">
              <w:rPr>
                <w:b/>
                <w:sz w:val="20"/>
                <w:lang w:val="en-US"/>
              </w:rPr>
              <w:br/>
              <w:t>tailleur</w:t>
            </w:r>
          </w:p>
        </w:tc>
        <w:tc>
          <w:tcPr>
            <w:tcW w:w="283" w:type="dxa"/>
          </w:tcPr>
          <w:p w:rsidR="00435380" w:rsidRPr="00935F84" w:rsidRDefault="00435380" w:rsidP="005E4D7B">
            <w:pPr>
              <w:spacing w:after="120" w:line="300" w:lineRule="exact"/>
              <w:rPr>
                <w:lang w:val="en-US"/>
              </w:rPr>
            </w:pPr>
          </w:p>
        </w:tc>
        <w:tc>
          <w:tcPr>
            <w:tcW w:w="4193" w:type="dxa"/>
            <w:vMerge/>
          </w:tcPr>
          <w:p w:rsidR="00435380" w:rsidRPr="00935F84" w:rsidRDefault="00435380" w:rsidP="005E4D7B">
            <w:pPr>
              <w:spacing w:after="120" w:line="300" w:lineRule="exact"/>
              <w:rPr>
                <w:lang w:val="en-US"/>
              </w:rPr>
            </w:pPr>
          </w:p>
        </w:tc>
      </w:tr>
      <w:tr w:rsidR="00435380" w:rsidRPr="00935F84" w:rsidTr="00435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80" w:rsidRPr="00935F84" w:rsidRDefault="00435380" w:rsidP="00435380">
            <w:pPr>
              <w:spacing w:line="2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80" w:rsidRPr="00935F84" w:rsidRDefault="00435380" w:rsidP="00435380">
            <w:pPr>
              <w:spacing w:line="200" w:lineRule="exact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380" w:rsidRPr="00935F84" w:rsidRDefault="00435380" w:rsidP="00435380">
            <w:pPr>
              <w:spacing w:line="200" w:lineRule="exact"/>
              <w:rPr>
                <w:lang w:val="en-US"/>
              </w:rPr>
            </w:pPr>
          </w:p>
        </w:tc>
        <w:tc>
          <w:tcPr>
            <w:tcW w:w="1191" w:type="dxa"/>
          </w:tcPr>
          <w:p w:rsidR="00435380" w:rsidRPr="00935F84" w:rsidRDefault="00435380" w:rsidP="00435380">
            <w:pPr>
              <w:spacing w:line="200" w:lineRule="exact"/>
              <w:rPr>
                <w:lang w:val="en-US"/>
              </w:rPr>
            </w:pPr>
          </w:p>
        </w:tc>
        <w:tc>
          <w:tcPr>
            <w:tcW w:w="2551" w:type="dxa"/>
          </w:tcPr>
          <w:p w:rsidR="00435380" w:rsidRPr="00935F84" w:rsidRDefault="00435380" w:rsidP="00435380">
            <w:pPr>
              <w:spacing w:line="200" w:lineRule="exact"/>
              <w:rPr>
                <w:lang w:val="en-US"/>
              </w:rPr>
            </w:pPr>
          </w:p>
        </w:tc>
        <w:tc>
          <w:tcPr>
            <w:tcW w:w="283" w:type="dxa"/>
          </w:tcPr>
          <w:p w:rsidR="00435380" w:rsidRPr="00935F84" w:rsidRDefault="00435380" w:rsidP="00435380">
            <w:pPr>
              <w:spacing w:line="200" w:lineRule="exact"/>
              <w:rPr>
                <w:lang w:val="en-US"/>
              </w:rPr>
            </w:pPr>
          </w:p>
        </w:tc>
        <w:tc>
          <w:tcPr>
            <w:tcW w:w="4193" w:type="dxa"/>
            <w:vMerge/>
          </w:tcPr>
          <w:p w:rsidR="00435380" w:rsidRPr="00935F84" w:rsidRDefault="00435380" w:rsidP="00435380">
            <w:pPr>
              <w:spacing w:line="200" w:lineRule="exact"/>
              <w:rPr>
                <w:lang w:val="en-US"/>
              </w:rPr>
            </w:pPr>
          </w:p>
        </w:tc>
      </w:tr>
    </w:tbl>
    <w:p w:rsidR="006A56C1" w:rsidRPr="00935F84" w:rsidRDefault="006A56C1" w:rsidP="004E3977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4E3977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935F84" w:rsidRDefault="004E3977" w:rsidP="003C248E">
            <w:pPr>
              <w:spacing w:after="120" w:line="300" w:lineRule="exact"/>
              <w:jc w:val="right"/>
            </w:pPr>
            <w:r w:rsidRPr="00935F8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4E3977" w:rsidRPr="00935F84" w:rsidRDefault="004E3977" w:rsidP="003C248E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935F84" w:rsidRDefault="006A56C1" w:rsidP="003C248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M. Duval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4E3977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935F84" w:rsidRDefault="004E3977" w:rsidP="003C248E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4E3977" w:rsidRPr="00935F84" w:rsidRDefault="004E3977" w:rsidP="003C248E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935F84" w:rsidRDefault="006A56C1" w:rsidP="003C248E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</w:rPr>
              <w:t>Catherine et Jeanne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4E3977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935F84" w:rsidRDefault="004E3977" w:rsidP="003C248E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4E3977" w:rsidRPr="00935F84" w:rsidRDefault="004E3977" w:rsidP="003C248E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935F84" w:rsidRDefault="006A56C1" w:rsidP="003C248E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</w:rPr>
              <w:t>M. Berthet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4E3977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935F84" w:rsidRDefault="004E3977" w:rsidP="003C248E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4E3977" w:rsidRPr="00935F84" w:rsidRDefault="004E3977" w:rsidP="003C248E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935F84" w:rsidRDefault="006A56C1" w:rsidP="003C248E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</w:rPr>
              <w:t>Georges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4E3977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935F84" w:rsidRDefault="004E3977" w:rsidP="003C248E">
            <w:pPr>
              <w:spacing w:after="120" w:line="300" w:lineRule="exact"/>
              <w:jc w:val="right"/>
            </w:pPr>
            <w:r w:rsidRPr="00935F84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4E3977" w:rsidRPr="00935F84" w:rsidRDefault="004E3977" w:rsidP="003C248E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935F84" w:rsidRDefault="006A56C1" w:rsidP="003C248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Denise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435380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935F84" w:rsidRDefault="004E3977" w:rsidP="003C248E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4E3977" w:rsidRPr="00935F84" w:rsidRDefault="004E3977" w:rsidP="003C248E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935F84" w:rsidRDefault="006A56C1" w:rsidP="003C248E">
            <w:pPr>
              <w:spacing w:after="120" w:line="300" w:lineRule="exact"/>
              <w:rPr>
                <w:sz w:val="20"/>
                <w:szCs w:val="20"/>
              </w:rPr>
            </w:pPr>
            <w:r w:rsidRPr="00935F84">
              <w:rPr>
                <w:sz w:val="20"/>
              </w:rPr>
              <w:t>Mme Malbon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</w:tbl>
    <w:p w:rsidR="00C1217F" w:rsidRPr="00935F84" w:rsidRDefault="00C1217F" w:rsidP="00351DF0">
      <w:pPr>
        <w:rPr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FD5C88" w:rsidRPr="00935F84" w:rsidTr="00B05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935F84" w:rsidRDefault="004D6E7B" w:rsidP="00962091">
            <w:pPr>
              <w:spacing w:line="300" w:lineRule="exact"/>
              <w:jc w:val="right"/>
            </w:pPr>
            <w:r w:rsidRPr="00935F84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935F84" w:rsidRDefault="003D18CF" w:rsidP="0096209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935F84" w:rsidRDefault="00435380" w:rsidP="00435380">
            <w:pPr>
              <w:spacing w:after="120" w:line="300" w:lineRule="exact"/>
              <w:rPr>
                <w:lang w:val="en-US"/>
              </w:rPr>
            </w:pPr>
            <w:r w:rsidRPr="00935F84">
              <w:rPr>
                <w:b/>
                <w:bCs/>
                <w:sz w:val="20"/>
                <w:lang w:val="en-US"/>
              </w:rPr>
              <w:t>Désagréable!</w:t>
            </w:r>
            <w:r w:rsidR="0070793E">
              <w:rPr>
                <w:b/>
                <w:bCs/>
                <w:sz w:val="20"/>
                <w:lang w:val="en-US"/>
              </w:rPr>
              <w:t xml:space="preserve"> </w:t>
            </w:r>
            <w:r w:rsidRPr="00935F84">
              <w:rPr>
                <w:b/>
                <w:bCs/>
                <w:sz w:val="20"/>
                <w:lang w:val="en-US"/>
              </w:rPr>
              <w:t xml:space="preserve"> </w:t>
            </w:r>
            <w:r w:rsidRPr="00935F84">
              <w:rPr>
                <w:bCs/>
                <w:sz w:val="20"/>
                <w:lang w:val="en-US"/>
              </w:rPr>
              <w:t>A group of friends put together a party for Huguette, but she is ungrateful and criticizes all of their choices. Complete each sentence with an appropriate demonstrative adjective. (10 x 1 pt. each = 10 pts.)</w:t>
            </w:r>
          </w:p>
        </w:tc>
      </w:tr>
    </w:tbl>
    <w:p w:rsidR="000B7444" w:rsidRPr="00935F84" w:rsidRDefault="000B7444" w:rsidP="000B744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FD5C88" w:rsidRPr="00935F84" w:rsidTr="00772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D6E7B" w:rsidRPr="00935F84" w:rsidRDefault="004D6E7B" w:rsidP="00077675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4D6E7B" w:rsidRPr="00935F84" w:rsidRDefault="004D6E7B" w:rsidP="00077675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E7B" w:rsidRPr="00935F84" w:rsidRDefault="00435380" w:rsidP="0007767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Je n’aime pas</w:t>
            </w:r>
            <w:r w:rsidR="00077675" w:rsidRPr="00935F84">
              <w:rPr>
                <w:sz w:val="20"/>
              </w:rPr>
              <w:t> </w:t>
            </w:r>
            <w:r w:rsidR="00077675" w:rsidRPr="00935F84">
              <w:rPr>
                <w:sz w:val="20"/>
                <w:u w:val="single"/>
              </w:rPr>
              <w:t xml:space="preserve">                              </w:t>
            </w:r>
            <w:r w:rsidR="00077675" w:rsidRPr="00935F84">
              <w:rPr>
                <w:sz w:val="20"/>
              </w:rPr>
              <w:t> </w:t>
            </w:r>
            <w:r w:rsidRPr="00935F84">
              <w:rPr>
                <w:sz w:val="20"/>
              </w:rPr>
              <w:t>boisson.</w:t>
            </w:r>
          </w:p>
        </w:tc>
      </w:tr>
      <w:tr w:rsidR="00FD5C88" w:rsidRPr="00935F84" w:rsidTr="00772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B7444" w:rsidRPr="00935F84" w:rsidRDefault="000B7444" w:rsidP="0007767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0B7444" w:rsidRPr="00935F84" w:rsidRDefault="000B7444" w:rsidP="00077675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444" w:rsidRPr="00935F84" w:rsidRDefault="00077675" w:rsidP="00077675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</w:t>
            </w:r>
            <w:r w:rsidR="00435380" w:rsidRPr="00935F84">
              <w:rPr>
                <w:sz w:val="20"/>
              </w:rPr>
              <w:t>cadeau-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="00435380" w:rsidRPr="00935F84">
              <w:rPr>
                <w:sz w:val="20"/>
              </w:rPr>
              <w:t>, il est bien, mais je n’ai pas besoin de</w:t>
            </w:r>
            <w:r w:rsidRPr="00935F84">
              <w:rPr>
                <w:sz w:val="20"/>
              </w:rPr>
              <w:br/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</w:t>
            </w:r>
            <w:r w:rsidR="00435380" w:rsidRPr="00935F84">
              <w:rPr>
                <w:sz w:val="20"/>
              </w:rPr>
              <w:t>cadeaux-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="00435380" w:rsidRPr="00935F84">
              <w:rPr>
                <w:sz w:val="20"/>
              </w:rPr>
              <w:t>.</w:t>
            </w:r>
          </w:p>
        </w:tc>
      </w:tr>
      <w:tr w:rsidR="00FD5C88" w:rsidRPr="00935F84" w:rsidTr="00772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B7444" w:rsidRPr="00935F84" w:rsidRDefault="000B7444" w:rsidP="0007767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0B7444" w:rsidRPr="00935F84" w:rsidRDefault="000B7444" w:rsidP="00077675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444" w:rsidRPr="00935F84" w:rsidRDefault="00077675" w:rsidP="0007767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</w:t>
            </w:r>
            <w:r w:rsidR="00435380" w:rsidRPr="00935F84">
              <w:rPr>
                <w:sz w:val="20"/>
              </w:rPr>
              <w:t>invité n’est pas mon ami.</w:t>
            </w:r>
          </w:p>
        </w:tc>
      </w:tr>
      <w:tr w:rsidR="00FD5C88" w:rsidRPr="00935F84" w:rsidTr="00772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B7444" w:rsidRPr="00935F84" w:rsidRDefault="000B7444" w:rsidP="0007767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0B7444" w:rsidRPr="00935F84" w:rsidRDefault="000B7444" w:rsidP="00077675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444" w:rsidRPr="00935F84" w:rsidRDefault="00077675" w:rsidP="0007767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</w:t>
            </w:r>
            <w:r w:rsidR="00435380" w:rsidRPr="00935F84">
              <w:rPr>
                <w:sz w:val="20"/>
              </w:rPr>
              <w:t>bonbons sont trop vieux.</w:t>
            </w:r>
          </w:p>
        </w:tc>
      </w:tr>
      <w:tr w:rsidR="00FD5C88" w:rsidRPr="00935F84" w:rsidTr="00772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B7444" w:rsidRPr="00935F84" w:rsidRDefault="000B7444" w:rsidP="00077675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0B7444" w:rsidRPr="00935F84" w:rsidRDefault="000B7444" w:rsidP="00077675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444" w:rsidRPr="00935F84" w:rsidRDefault="00435380" w:rsidP="0007767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Je déteste</w:t>
            </w:r>
            <w:r w:rsidR="00077675" w:rsidRPr="00935F84">
              <w:rPr>
                <w:sz w:val="20"/>
              </w:rPr>
              <w:t> </w:t>
            </w:r>
            <w:r w:rsidR="00077675" w:rsidRPr="00935F84">
              <w:rPr>
                <w:sz w:val="20"/>
                <w:u w:val="single"/>
              </w:rPr>
              <w:t xml:space="preserve">                              </w:t>
            </w:r>
            <w:r w:rsidR="00077675" w:rsidRPr="00935F84">
              <w:rPr>
                <w:sz w:val="20"/>
              </w:rPr>
              <w:t> </w:t>
            </w:r>
            <w:r w:rsidRPr="00935F84">
              <w:rPr>
                <w:sz w:val="20"/>
              </w:rPr>
              <w:t>glaces.</w:t>
            </w:r>
          </w:p>
        </w:tc>
      </w:tr>
      <w:tr w:rsidR="00FD5C88" w:rsidRPr="00935F84" w:rsidTr="00772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3C248E" w:rsidRPr="00935F84" w:rsidRDefault="003C248E" w:rsidP="00077675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3C248E" w:rsidRPr="00935F84" w:rsidRDefault="003C248E" w:rsidP="00077675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48E" w:rsidRPr="00935F84" w:rsidRDefault="00435380" w:rsidP="0007767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Mais pourquoi est-ce que vous avez pris</w:t>
            </w:r>
            <w:r w:rsidR="00077675" w:rsidRPr="00935F84">
              <w:rPr>
                <w:sz w:val="20"/>
              </w:rPr>
              <w:t> </w:t>
            </w:r>
            <w:r w:rsidR="00077675" w:rsidRPr="00935F84">
              <w:rPr>
                <w:sz w:val="20"/>
                <w:u w:val="single"/>
              </w:rPr>
              <w:t xml:space="preserve">                              </w:t>
            </w:r>
            <w:r w:rsidR="00077675" w:rsidRPr="00935F84">
              <w:rPr>
                <w:sz w:val="20"/>
              </w:rPr>
              <w:t> </w:t>
            </w:r>
            <w:r w:rsidRPr="00935F84">
              <w:rPr>
                <w:sz w:val="20"/>
              </w:rPr>
              <w:t>champagne-</w:t>
            </w:r>
            <w:r w:rsidR="00077675"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?</w:t>
            </w:r>
          </w:p>
        </w:tc>
      </w:tr>
    </w:tbl>
    <w:p w:rsidR="00077675" w:rsidRPr="00935F84" w:rsidRDefault="00077675" w:rsidP="00A101A4">
      <w:pPr>
        <w:rPr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5E4D7B">
            <w:pPr>
              <w:spacing w:line="300" w:lineRule="exact"/>
              <w:jc w:val="right"/>
            </w:pPr>
            <w:r w:rsidRPr="00935F84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5E4D7B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077675">
            <w:pPr>
              <w:spacing w:after="120" w:line="300" w:lineRule="exact"/>
              <w:rPr>
                <w:lang w:val="en-US"/>
              </w:rPr>
            </w:pPr>
            <w:r w:rsidRPr="00935F84">
              <w:rPr>
                <w:b/>
                <w:bCs/>
                <w:sz w:val="20"/>
                <w:lang w:val="en-US"/>
              </w:rPr>
              <w:t xml:space="preserve">Nous-mêmes  </w:t>
            </w:r>
            <w:r w:rsidRPr="00935F84">
              <w:rPr>
                <w:bCs/>
                <w:sz w:val="20"/>
                <w:lang w:val="en-US"/>
              </w:rPr>
              <w:t>At this wedding, people want to do everything themselves. Express this by using the pronoun that corresponds to the indirect object in parentheses. (8 x 1 pt. each = 8 pts.)</w:t>
            </w:r>
          </w:p>
        </w:tc>
      </w:tr>
    </w:tbl>
    <w:p w:rsidR="00077675" w:rsidRPr="00935F84" w:rsidRDefault="00077675" w:rsidP="00077675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line="300" w:lineRule="exact"/>
              <w:jc w:val="right"/>
            </w:pPr>
            <w:r w:rsidRPr="00935F8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5E4D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Alice et toi, vous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faites le gâteau. (à mon fiancé et à moi)</w:t>
            </w:r>
          </w:p>
        </w:tc>
      </w:tr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077675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</w:rPr>
              <w:t>Je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prépare des invitations. (à toi)</w:t>
            </w:r>
          </w:p>
        </w:tc>
      </w:tr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07767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Qui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a choisi une église? (à toi et à moi)</w:t>
            </w:r>
          </w:p>
        </w:tc>
      </w:tr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07767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Ses parents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achètent sa robe. (à la fiancée)</w:t>
            </w:r>
          </w:p>
        </w:tc>
      </w:tr>
      <w:tr w:rsidR="00077675" w:rsidRPr="00935F84" w:rsidTr="0007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077675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Ses sœurs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organisent une fête. (aux deux fiancés)</w:t>
            </w:r>
          </w:p>
        </w:tc>
      </w:tr>
      <w:tr w:rsidR="00077675" w:rsidRPr="00935F84" w:rsidTr="0007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077675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Les invités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apportent les cadeaux. (à ton fiancé et à toi)</w:t>
            </w:r>
          </w:p>
        </w:tc>
      </w:tr>
      <w:tr w:rsidR="00077675" w:rsidRPr="00935F84" w:rsidTr="0007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077675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Tu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sers du champagne. (à moi)</w:t>
            </w:r>
          </w:p>
        </w:tc>
      </w:tr>
      <w:tr w:rsidR="00077675" w:rsidRPr="00935F84" w:rsidTr="0007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077675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Nous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avons mis de la musique pour danser. (aux invités)</w:t>
            </w:r>
          </w:p>
        </w:tc>
      </w:tr>
    </w:tbl>
    <w:p w:rsidR="003C248E" w:rsidRPr="00935F84" w:rsidRDefault="003C248E" w:rsidP="00A101A4">
      <w:pPr>
        <w:rPr>
          <w:sz w:val="2"/>
          <w:szCs w:val="2"/>
          <w:lang w:val="es-CO"/>
        </w:rPr>
      </w:pPr>
      <w:r w:rsidRPr="00935F84">
        <w:rPr>
          <w:lang w:val="es-CO"/>
        </w:rPr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FD5C88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5E" w:rsidRPr="00935F84" w:rsidRDefault="004C6865" w:rsidP="00E86196">
            <w:pPr>
              <w:spacing w:line="300" w:lineRule="exact"/>
              <w:jc w:val="right"/>
            </w:pPr>
            <w:r w:rsidRPr="00935F84">
              <w:rPr>
                <w:b/>
                <w:bCs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5E" w:rsidRPr="00935F84" w:rsidRDefault="00E3515E" w:rsidP="00E86196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5E" w:rsidRPr="00935F84" w:rsidRDefault="00077675" w:rsidP="00077675">
            <w:pPr>
              <w:spacing w:after="120" w:line="300" w:lineRule="exact"/>
              <w:rPr>
                <w:lang w:val="en-US"/>
              </w:rPr>
            </w:pPr>
            <w:r w:rsidRPr="00935F84">
              <w:rPr>
                <w:b/>
                <w:bCs/>
                <w:sz w:val="20"/>
                <w:lang w:val="en-US"/>
              </w:rPr>
              <w:t xml:space="preserve">Pour la fête  </w:t>
            </w:r>
            <w:r w:rsidRPr="00935F84">
              <w:rPr>
                <w:bCs/>
                <w:sz w:val="20"/>
                <w:lang w:val="en-US"/>
              </w:rPr>
              <w:t>You and your friends are throwing a party. Transform the sentences by using indirect object pronouns. (6 x 2 pts. each = 12 pts.)</w:t>
            </w:r>
          </w:p>
        </w:tc>
      </w:tr>
    </w:tbl>
    <w:p w:rsidR="005E4D7B" w:rsidRPr="00935F84" w:rsidRDefault="005E4D7B" w:rsidP="005E4D7B">
      <w:pPr>
        <w:rPr>
          <w:sz w:val="10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1008"/>
        <w:gridCol w:w="7488"/>
      </w:tblGrid>
      <w:tr w:rsidR="005E4D7B" w:rsidRPr="00935F84" w:rsidTr="005E4D7B">
        <w:trPr>
          <w:trHeight w:val="265"/>
        </w:trPr>
        <w:tc>
          <w:tcPr>
            <w:tcW w:w="504" w:type="dxa"/>
          </w:tcPr>
          <w:p w:rsidR="005E4D7B" w:rsidRPr="00935F84" w:rsidRDefault="005E4D7B" w:rsidP="005E4D7B">
            <w:pPr>
              <w:rPr>
                <w:sz w:val="20"/>
                <w:lang w:val="en-US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  <w:hideMark/>
          </w:tcPr>
          <w:p w:rsidR="005E4D7B" w:rsidRPr="00935F84" w:rsidRDefault="005E4D7B" w:rsidP="005E4D7B">
            <w:pPr>
              <w:spacing w:before="60"/>
              <w:jc w:val="center"/>
              <w:rPr>
                <w:sz w:val="20"/>
              </w:rPr>
            </w:pPr>
            <w:r w:rsidRPr="00935F84">
              <w:rPr>
                <w:b/>
                <w:i/>
                <w:iCs/>
                <w:sz w:val="20"/>
              </w:rPr>
              <w:t>Modèle</w:t>
            </w:r>
          </w:p>
        </w:tc>
        <w:tc>
          <w:tcPr>
            <w:tcW w:w="7488" w:type="dxa"/>
          </w:tcPr>
          <w:p w:rsidR="005E4D7B" w:rsidRPr="00935F84" w:rsidRDefault="005E4D7B" w:rsidP="005E4D7B">
            <w:pPr>
              <w:rPr>
                <w:b/>
                <w:i/>
                <w:iCs/>
                <w:sz w:val="20"/>
              </w:rPr>
            </w:pPr>
          </w:p>
        </w:tc>
      </w:tr>
      <w:tr w:rsidR="005E4D7B" w:rsidRPr="00935F84" w:rsidTr="005E4D7B">
        <w:tc>
          <w:tcPr>
            <w:tcW w:w="504" w:type="dxa"/>
          </w:tcPr>
          <w:p w:rsidR="005E4D7B" w:rsidRPr="00935F84" w:rsidRDefault="005E4D7B" w:rsidP="005E4D7B">
            <w:pPr>
              <w:rPr>
                <w:sz w:val="20"/>
              </w:rPr>
            </w:pPr>
          </w:p>
        </w:tc>
        <w:tc>
          <w:tcPr>
            <w:tcW w:w="8496" w:type="dxa"/>
            <w:gridSpan w:val="2"/>
            <w:hideMark/>
          </w:tcPr>
          <w:p w:rsidR="005E4D7B" w:rsidRPr="00935F84" w:rsidRDefault="005E4D7B" w:rsidP="005E4D7B">
            <w:pPr>
              <w:spacing w:before="60"/>
              <w:rPr>
                <w:sz w:val="20"/>
              </w:rPr>
            </w:pPr>
            <w:r w:rsidRPr="00935F84">
              <w:rPr>
                <w:sz w:val="20"/>
              </w:rPr>
              <w:t>Vous téléphonez pour les boissons. (à Anouar)</w:t>
            </w:r>
            <w:r w:rsidRPr="00935F84">
              <w:rPr>
                <w:sz w:val="20"/>
              </w:rPr>
              <w:br/>
            </w:r>
            <w:r w:rsidRPr="00935F84">
              <w:rPr>
                <w:rFonts w:ascii="Comic Sans MS" w:hAnsi="Comic Sans MS"/>
                <w:b/>
                <w:bCs/>
                <w:i/>
                <w:sz w:val="18"/>
              </w:rPr>
              <w:t>Vous lui téléphonez pour les boissons.</w:t>
            </w:r>
          </w:p>
        </w:tc>
      </w:tr>
    </w:tbl>
    <w:p w:rsidR="005E4D7B" w:rsidRPr="00935F84" w:rsidRDefault="005E4D7B" w:rsidP="005E4D7B">
      <w:pPr>
        <w:rPr>
          <w:sz w:val="10"/>
          <w:szCs w:val="2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385171" w:rsidRPr="00935F84" w:rsidRDefault="00385171" w:rsidP="005E4D7B">
            <w:pPr>
              <w:spacing w:after="120" w:line="300" w:lineRule="exact"/>
              <w:jc w:val="right"/>
            </w:pPr>
            <w:r w:rsidRPr="00935F8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85171" w:rsidRPr="00935F84" w:rsidRDefault="00385171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71" w:rsidRPr="00935F84" w:rsidRDefault="005E4D7B" w:rsidP="005E4D7B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s-CO"/>
              </w:rPr>
              <w:t xml:space="preserve">Tu demandes la liste des invités. </w:t>
            </w:r>
            <w:r w:rsidRPr="00935F84">
              <w:rPr>
                <w:sz w:val="20"/>
                <w:szCs w:val="20"/>
                <w:lang w:val="en-US"/>
              </w:rPr>
              <w:t>(à Sabine)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5E4D7B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5E4D7B" w:rsidP="005E4D7B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n-US"/>
              </w:rPr>
              <w:t>Quentin envoie des invitations. (à tous les invités)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5E4D7B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5E4D7B" w:rsidP="005E4D7B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s-CO"/>
              </w:rPr>
              <w:t xml:space="preserve">Vous donnez l’adresse de la fête. </w:t>
            </w:r>
            <w:r w:rsidRPr="00935F84">
              <w:rPr>
                <w:sz w:val="20"/>
                <w:szCs w:val="20"/>
                <w:lang w:val="en-US"/>
              </w:rPr>
              <w:t>(à moi)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077675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77675" w:rsidRPr="00935F84" w:rsidRDefault="00077675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77675" w:rsidRPr="00935F84" w:rsidRDefault="00077675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675" w:rsidRPr="00935F84" w:rsidRDefault="00077675" w:rsidP="005E4D7B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5E4D7B" w:rsidRPr="00935F84" w:rsidRDefault="005E4D7B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5E4D7B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s-CO"/>
              </w:rPr>
              <w:t xml:space="preserve">Ambre a prêté son chemisier. </w:t>
            </w:r>
            <w:r w:rsidRPr="00935F84">
              <w:rPr>
                <w:sz w:val="20"/>
                <w:szCs w:val="20"/>
                <w:lang w:val="en-US"/>
              </w:rPr>
              <w:t>(à toi)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E4D7B" w:rsidRPr="00935F84" w:rsidRDefault="005E4D7B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5E4D7B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5E4D7B">
            <w:pPr>
              <w:spacing w:after="120" w:line="300" w:lineRule="exact"/>
              <w:jc w:val="right"/>
            </w:pPr>
            <w:r w:rsidRPr="00935F84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5E4D7B" w:rsidRPr="00935F84" w:rsidRDefault="005E4D7B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5E4D7B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n-US"/>
              </w:rPr>
              <w:t>On a donné de l’argent pour les boissons. (à Naguy et à toi)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E4D7B" w:rsidRPr="00935F84" w:rsidRDefault="005E4D7B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5E4D7B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5E4D7B" w:rsidRPr="00935F84" w:rsidRDefault="005E4D7B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5E4D7B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  <w:szCs w:val="20"/>
                <w:lang w:val="es-CO"/>
              </w:rPr>
              <w:t xml:space="preserve">Vous avez donné des CD. </w:t>
            </w:r>
            <w:r w:rsidRPr="00935F84">
              <w:rPr>
                <w:sz w:val="20"/>
                <w:szCs w:val="20"/>
                <w:lang w:val="en-US"/>
              </w:rPr>
              <w:t>(à Laurence et à moi) </w:t>
            </w: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E4D7B" w:rsidRPr="00935F84" w:rsidRDefault="005E4D7B" w:rsidP="005E4D7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5E4D7B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85171" w:rsidRPr="00935F84" w:rsidRDefault="00385171" w:rsidP="00985500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FD5C88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71" w:rsidRPr="00935F84" w:rsidRDefault="00385171" w:rsidP="005E4D7B">
            <w:pPr>
              <w:spacing w:line="300" w:lineRule="exact"/>
              <w:jc w:val="right"/>
            </w:pPr>
            <w:r w:rsidRPr="00935F84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71" w:rsidRPr="00935F84" w:rsidRDefault="00385171" w:rsidP="005E4D7B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71" w:rsidRPr="00935F84" w:rsidRDefault="005E4D7B" w:rsidP="005E4D7B">
            <w:pPr>
              <w:spacing w:after="120" w:line="300" w:lineRule="exact"/>
              <w:rPr>
                <w:bCs/>
                <w:sz w:val="20"/>
                <w:lang w:val="en-US"/>
              </w:rPr>
            </w:pPr>
            <w:r w:rsidRPr="00935F84">
              <w:rPr>
                <w:b/>
                <w:bCs/>
                <w:sz w:val="20"/>
                <w:lang w:val="en-US"/>
              </w:rPr>
              <w:t xml:space="preserve">À compléter  </w:t>
            </w:r>
            <w:r w:rsidRPr="00935F84">
              <w:rPr>
                <w:bCs/>
                <w:sz w:val="20"/>
                <w:lang w:val="en-US"/>
              </w:rPr>
              <w:t>Complete the sentences with the correct forms of the verbs in parentheses. (10 x 1 pt. each = 10 pts.)</w:t>
            </w:r>
          </w:p>
        </w:tc>
      </w:tr>
    </w:tbl>
    <w:p w:rsidR="00385171" w:rsidRPr="00935F84" w:rsidRDefault="00385171" w:rsidP="00985500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2F03AC">
            <w:pPr>
              <w:spacing w:after="120" w:line="300" w:lineRule="exact"/>
              <w:jc w:val="right"/>
            </w:pPr>
            <w:r w:rsidRPr="00935F8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5E4D7B" w:rsidRPr="00935F84" w:rsidRDefault="005E4D7B" w:rsidP="002F03A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</w:rPr>
              <w:t>Qu’est-ce que tu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(construire) ici?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2F03A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5E4D7B" w:rsidRPr="00935F84" w:rsidRDefault="005E4D7B" w:rsidP="002F03A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35F84">
              <w:rPr>
                <w:sz w:val="20"/>
              </w:rPr>
              <w:t>J’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(entendre) les enfants arriver.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2F03A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5E4D7B" w:rsidRPr="00935F84" w:rsidRDefault="005E4D7B" w:rsidP="002F03A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Il pleut. Tu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(mettre) ton imperméable pour sortir.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2F03A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5E4D7B" w:rsidRPr="00935F84" w:rsidRDefault="005E4D7B" w:rsidP="002F03A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35F84">
              <w:rPr>
                <w:sz w:val="20"/>
              </w:rPr>
              <w:t>Ils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(attendre) leurs copains devant le cinéma.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2F03A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5E4D7B" w:rsidRPr="00935F84" w:rsidRDefault="005E4D7B" w:rsidP="002F03A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</w:rPr>
              <w:t>Travaillez bien et ne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(perdre) pas votre temps.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2F03A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5E4D7B" w:rsidRPr="00935F84" w:rsidRDefault="005E4D7B" w:rsidP="002F03A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</w:rPr>
              <w:t>Louis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(promettre) de faire ses devoirs à temps.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2F03A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5E4D7B" w:rsidRPr="00935F84" w:rsidRDefault="005E4D7B" w:rsidP="002F03A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</w:rPr>
              <w:t>Nous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(rendre) souvent visite à nos grands-parents le dimanche.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2F03A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5E4D7B" w:rsidRPr="00935F84" w:rsidRDefault="005E4D7B" w:rsidP="002F03A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</w:rPr>
              <w:t>Vous ne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(répondre) jamais à votre téléphone!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2F03A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9.</w:t>
            </w:r>
          </w:p>
        </w:tc>
        <w:tc>
          <w:tcPr>
            <w:tcW w:w="101" w:type="dxa"/>
          </w:tcPr>
          <w:p w:rsidR="005E4D7B" w:rsidRPr="00935F84" w:rsidRDefault="005E4D7B" w:rsidP="002F03A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after="120" w:line="300" w:lineRule="exact"/>
              <w:rPr>
                <w:sz w:val="20"/>
              </w:rPr>
            </w:pPr>
            <w:r w:rsidRPr="00935F84">
              <w:rPr>
                <w:sz w:val="20"/>
              </w:rPr>
              <w:t>Ce magasin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(vendre) des vêtements chers.</w:t>
            </w:r>
          </w:p>
        </w:tc>
      </w:tr>
      <w:tr w:rsidR="005E4D7B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5E4D7B" w:rsidRPr="00935F84" w:rsidRDefault="005E4D7B" w:rsidP="005E4D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35F84">
              <w:rPr>
                <w:sz w:val="20"/>
                <w:szCs w:val="20"/>
              </w:rPr>
              <w:t>10.</w:t>
            </w:r>
          </w:p>
        </w:tc>
        <w:tc>
          <w:tcPr>
            <w:tcW w:w="101" w:type="dxa"/>
          </w:tcPr>
          <w:p w:rsidR="005E4D7B" w:rsidRPr="00935F84" w:rsidRDefault="005E4D7B" w:rsidP="005E4D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5E4D7B">
            <w:pPr>
              <w:spacing w:line="300" w:lineRule="exact"/>
              <w:rPr>
                <w:sz w:val="20"/>
              </w:rPr>
            </w:pPr>
            <w:r w:rsidRPr="00935F84">
              <w:rPr>
                <w:sz w:val="20"/>
              </w:rPr>
              <w:t>Jérôme, tu </w:t>
            </w:r>
            <w:r w:rsidRPr="00935F84">
              <w:rPr>
                <w:sz w:val="20"/>
                <w:u w:val="single"/>
              </w:rPr>
              <w:t xml:space="preserve">                              </w:t>
            </w:r>
            <w:r w:rsidRPr="00935F84">
              <w:rPr>
                <w:sz w:val="20"/>
              </w:rPr>
              <w:t> (traduire) cette phrase pour la classe, s’il te plaît?</w:t>
            </w:r>
          </w:p>
        </w:tc>
      </w:tr>
    </w:tbl>
    <w:p w:rsidR="005E4D7B" w:rsidRPr="00935F84" w:rsidRDefault="005E4D7B" w:rsidP="00985500">
      <w:pPr>
        <w:rPr>
          <w:sz w:val="2"/>
          <w:szCs w:val="2"/>
          <w:lang w:val="es-CO"/>
        </w:rPr>
      </w:pPr>
    </w:p>
    <w:p w:rsidR="00385171" w:rsidRPr="00935F84" w:rsidRDefault="00385171" w:rsidP="00A101A4">
      <w:pPr>
        <w:rPr>
          <w:sz w:val="2"/>
          <w:szCs w:val="2"/>
        </w:rPr>
      </w:pPr>
      <w:r w:rsidRPr="00935F84">
        <w:br w:type="page"/>
      </w: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FD5C88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71" w:rsidRPr="00935F84" w:rsidRDefault="00385171" w:rsidP="005E4D7B">
            <w:pPr>
              <w:spacing w:line="300" w:lineRule="exact"/>
              <w:jc w:val="right"/>
            </w:pPr>
            <w:r w:rsidRPr="00935F84">
              <w:rPr>
                <w:b/>
                <w:bCs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71" w:rsidRPr="00935F84" w:rsidRDefault="00385171" w:rsidP="005E4D7B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71" w:rsidRPr="00935F84" w:rsidRDefault="005E4D7B" w:rsidP="005E4D7B">
            <w:pPr>
              <w:spacing w:after="120" w:line="300" w:lineRule="exact"/>
              <w:rPr>
                <w:bCs/>
                <w:sz w:val="20"/>
                <w:lang w:val="en-US"/>
              </w:rPr>
            </w:pPr>
            <w:r w:rsidRPr="00935F84">
              <w:rPr>
                <w:b/>
                <w:bCs/>
                <w:sz w:val="20"/>
                <w:lang w:val="en-US"/>
              </w:rPr>
              <w:t>L’anniversaire</w:t>
            </w:r>
            <w:r w:rsidR="0070793E">
              <w:rPr>
                <w:b/>
                <w:bCs/>
                <w:sz w:val="20"/>
                <w:lang w:val="en-US"/>
              </w:rPr>
              <w:t xml:space="preserve"> </w:t>
            </w:r>
            <w:r w:rsidRPr="00935F84">
              <w:rPr>
                <w:b/>
                <w:bCs/>
                <w:sz w:val="20"/>
                <w:lang w:val="en-US"/>
              </w:rPr>
              <w:t xml:space="preserve"> </w:t>
            </w:r>
            <w:r w:rsidRPr="00935F84">
              <w:rPr>
                <w:bCs/>
                <w:sz w:val="20"/>
                <w:lang w:val="en-US"/>
              </w:rPr>
              <w:t xml:space="preserve">Ten-year-old Damien is describing his grandfather’s birthday party. Complete his description with the </w:t>
            </w:r>
            <w:r w:rsidRPr="00935F84">
              <w:rPr>
                <w:b/>
                <w:bCs/>
                <w:sz w:val="20"/>
                <w:lang w:val="en-US"/>
              </w:rPr>
              <w:t>passé composé</w:t>
            </w:r>
            <w:r w:rsidRPr="00935F84">
              <w:rPr>
                <w:bCs/>
                <w:sz w:val="20"/>
                <w:lang w:val="en-US"/>
              </w:rPr>
              <w:t xml:space="preserve"> of the verbs in parentheses. (10 x 1 pt. each = 10 pts.)</w:t>
            </w:r>
          </w:p>
        </w:tc>
      </w:tr>
    </w:tbl>
    <w:p w:rsidR="00985500" w:rsidRPr="00935F84" w:rsidRDefault="00985500" w:rsidP="007C410B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C46E7" w:rsidRPr="00935F84" w:rsidTr="005E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2F03A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D7B" w:rsidRPr="00935F84" w:rsidRDefault="005E4D7B" w:rsidP="00935F84">
            <w:pPr>
              <w:spacing w:line="300" w:lineRule="exact"/>
              <w:rPr>
                <w:bCs/>
                <w:sz w:val="20"/>
                <w:lang w:val="en-US"/>
              </w:rPr>
            </w:pPr>
            <w:r w:rsidRPr="00935F84">
              <w:rPr>
                <w:bCs/>
                <w:sz w:val="20"/>
              </w:rPr>
              <w:t>Dimanche dernier, ma famille et moi, nous (1)</w:t>
            </w:r>
            <w:r w:rsidR="002F03AC" w:rsidRPr="00935F84">
              <w:rPr>
                <w:bCs/>
                <w:sz w:val="20"/>
              </w:rPr>
              <w:t> </w:t>
            </w:r>
            <w:r w:rsidR="002F03AC" w:rsidRPr="00935F84">
              <w:rPr>
                <w:bCs/>
                <w:sz w:val="20"/>
                <w:u w:val="single"/>
              </w:rPr>
              <w:t xml:space="preserve">                              </w:t>
            </w:r>
            <w:r w:rsidR="002F03AC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</w:rPr>
              <w:t>(fêter) les 81 ans de mon grand-père.</w:t>
            </w:r>
            <w:r w:rsidR="00935F84" w:rsidRPr="00935F84">
              <w:rPr>
                <w:bCs/>
                <w:sz w:val="20"/>
              </w:rPr>
              <w:t xml:space="preserve"> </w:t>
            </w:r>
            <w:r w:rsidRPr="00935F84">
              <w:rPr>
                <w:bCs/>
                <w:sz w:val="20"/>
              </w:rPr>
              <w:t>J’</w:t>
            </w:r>
            <w:r w:rsidR="00935F84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</w:rPr>
              <w:t>(2)</w:t>
            </w:r>
            <w:r w:rsidR="002F03AC" w:rsidRPr="00935F84">
              <w:rPr>
                <w:bCs/>
                <w:sz w:val="20"/>
              </w:rPr>
              <w:t> </w:t>
            </w:r>
            <w:r w:rsidR="002F03AC" w:rsidRPr="00935F84">
              <w:rPr>
                <w:bCs/>
                <w:sz w:val="20"/>
                <w:u w:val="single"/>
              </w:rPr>
              <w:t xml:space="preserve">                              </w:t>
            </w:r>
            <w:r w:rsidR="002F03AC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</w:rPr>
              <w:t>(porter) mon beau costume et mes nouvelles chaussures. Nous</w:t>
            </w:r>
            <w:r w:rsidR="00935F84" w:rsidRPr="00935F84">
              <w:rPr>
                <w:bCs/>
                <w:sz w:val="20"/>
              </w:rPr>
              <w:t xml:space="preserve"> </w:t>
            </w:r>
            <w:r w:rsidRPr="00935F84">
              <w:rPr>
                <w:bCs/>
                <w:sz w:val="20"/>
              </w:rPr>
              <w:t>(3)</w:t>
            </w:r>
            <w:r w:rsidR="002F03AC" w:rsidRPr="00935F84">
              <w:rPr>
                <w:bCs/>
                <w:sz w:val="20"/>
              </w:rPr>
              <w:t> </w:t>
            </w:r>
            <w:r w:rsidR="002F03AC" w:rsidRPr="00935F84">
              <w:rPr>
                <w:bCs/>
                <w:sz w:val="20"/>
                <w:u w:val="single"/>
              </w:rPr>
              <w:t xml:space="preserve">                              </w:t>
            </w:r>
            <w:r w:rsidR="002F03AC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</w:rPr>
              <w:t>(faire) la fête chez ma tante Romane. Papi (4)</w:t>
            </w:r>
            <w:r w:rsidR="002F03AC" w:rsidRPr="00935F84">
              <w:rPr>
                <w:bCs/>
                <w:sz w:val="20"/>
              </w:rPr>
              <w:t> </w:t>
            </w:r>
            <w:r w:rsidR="002F03AC" w:rsidRPr="00935F84">
              <w:rPr>
                <w:bCs/>
                <w:sz w:val="20"/>
                <w:u w:val="single"/>
              </w:rPr>
              <w:t xml:space="preserve">                              </w:t>
            </w:r>
            <w:r w:rsidR="002F03AC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</w:rPr>
              <w:t>(adorer) tous</w:t>
            </w:r>
            <w:r w:rsidR="00935F84" w:rsidRPr="00935F84">
              <w:rPr>
                <w:bCs/>
                <w:sz w:val="20"/>
              </w:rPr>
              <w:t xml:space="preserve"> </w:t>
            </w:r>
            <w:r w:rsidRPr="00935F84">
              <w:rPr>
                <w:bCs/>
                <w:sz w:val="20"/>
              </w:rPr>
              <w:t>ses</w:t>
            </w:r>
            <w:r w:rsidR="00935F84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</w:rPr>
              <w:t>cadeaux.</w:t>
            </w:r>
            <w:r w:rsidR="00935F84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</w:rPr>
              <w:t>Puis, on (5)</w:t>
            </w:r>
            <w:r w:rsidR="002F03AC" w:rsidRPr="00935F84">
              <w:rPr>
                <w:bCs/>
                <w:sz w:val="20"/>
              </w:rPr>
              <w:t> </w:t>
            </w:r>
            <w:r w:rsidR="002F03AC" w:rsidRPr="00935F84">
              <w:rPr>
                <w:bCs/>
                <w:sz w:val="20"/>
                <w:u w:val="single"/>
              </w:rPr>
              <w:t xml:space="preserve">                              </w:t>
            </w:r>
            <w:r w:rsidR="002F03AC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</w:rPr>
              <w:t>(manger) du gâteau et les adultes (6)</w:t>
            </w:r>
            <w:r w:rsidR="002F03AC" w:rsidRPr="00935F84">
              <w:rPr>
                <w:bCs/>
                <w:sz w:val="20"/>
              </w:rPr>
              <w:t> </w:t>
            </w:r>
            <w:r w:rsidR="002F03AC" w:rsidRPr="00935F84">
              <w:rPr>
                <w:bCs/>
                <w:sz w:val="20"/>
                <w:u w:val="single"/>
              </w:rPr>
              <w:t xml:space="preserve">                              </w:t>
            </w:r>
            <w:r w:rsidRPr="00935F84">
              <w:rPr>
                <w:bCs/>
                <w:sz w:val="20"/>
              </w:rPr>
              <w:br/>
              <w:t xml:space="preserve">(boire) du champagne. </w:t>
            </w:r>
            <w:r w:rsidRPr="00935F84">
              <w:rPr>
                <w:bCs/>
                <w:sz w:val="20"/>
                <w:lang w:val="en-US"/>
              </w:rPr>
              <w:t>Ensuite, papi et mamie (7)</w:t>
            </w:r>
            <w:r w:rsidR="002F03AC" w:rsidRPr="00935F84">
              <w:rPr>
                <w:bCs/>
                <w:sz w:val="20"/>
              </w:rPr>
              <w:t> </w:t>
            </w:r>
            <w:r w:rsidR="002F03AC" w:rsidRPr="00935F84">
              <w:rPr>
                <w:bCs/>
                <w:sz w:val="20"/>
                <w:u w:val="single"/>
              </w:rPr>
              <w:t xml:space="preserve">                              </w:t>
            </w:r>
            <w:r w:rsidR="002F03AC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  <w:lang w:val="en-US"/>
              </w:rPr>
              <w:t>(danser) ensemble. Moi,</w:t>
            </w:r>
            <w:r w:rsidR="00935F84" w:rsidRPr="00935F84">
              <w:rPr>
                <w:bCs/>
                <w:sz w:val="20"/>
                <w:lang w:val="en-US"/>
              </w:rPr>
              <w:t xml:space="preserve"> </w:t>
            </w:r>
            <w:r w:rsidRPr="00935F84">
              <w:rPr>
                <w:bCs/>
                <w:sz w:val="20"/>
                <w:lang w:val="en-US"/>
              </w:rPr>
              <w:t>j’</w:t>
            </w:r>
            <w:r w:rsidR="00935F84" w:rsidRPr="00935F84">
              <w:rPr>
                <w:bCs/>
                <w:sz w:val="20"/>
                <w:lang w:val="en-US"/>
              </w:rPr>
              <w:t> </w:t>
            </w:r>
            <w:r w:rsidRPr="00935F84">
              <w:rPr>
                <w:bCs/>
                <w:sz w:val="20"/>
                <w:lang w:val="en-US"/>
              </w:rPr>
              <w:t>(8)</w:t>
            </w:r>
            <w:r w:rsidR="002F03AC" w:rsidRPr="00935F84">
              <w:rPr>
                <w:bCs/>
                <w:sz w:val="20"/>
              </w:rPr>
              <w:t> </w:t>
            </w:r>
            <w:r w:rsidR="002F03AC" w:rsidRPr="00935F84">
              <w:rPr>
                <w:bCs/>
                <w:sz w:val="20"/>
                <w:u w:val="single"/>
              </w:rPr>
              <w:t xml:space="preserve">                              </w:t>
            </w:r>
            <w:r w:rsidR="002F03AC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  <w:lang w:val="en-US"/>
              </w:rPr>
              <w:t>(jouer) tout l’après-midi avec mes cousins et cousines. On</w:t>
            </w:r>
            <w:r w:rsidR="00935F84" w:rsidRPr="00935F84">
              <w:rPr>
                <w:bCs/>
                <w:sz w:val="20"/>
                <w:lang w:val="en-US"/>
              </w:rPr>
              <w:t xml:space="preserve"> </w:t>
            </w:r>
            <w:r w:rsidRPr="00935F84">
              <w:rPr>
                <w:bCs/>
                <w:sz w:val="20"/>
                <w:lang w:val="en-US"/>
              </w:rPr>
              <w:t>(9)</w:t>
            </w:r>
            <w:r w:rsidR="002F03AC" w:rsidRPr="00935F84">
              <w:rPr>
                <w:bCs/>
                <w:sz w:val="20"/>
              </w:rPr>
              <w:t> </w:t>
            </w:r>
            <w:r w:rsidR="002F03AC" w:rsidRPr="00935F84">
              <w:rPr>
                <w:bCs/>
                <w:sz w:val="20"/>
                <w:u w:val="single"/>
              </w:rPr>
              <w:t xml:space="preserve">                              </w:t>
            </w:r>
            <w:r w:rsidR="002F03AC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  <w:lang w:val="en-US"/>
              </w:rPr>
              <w:t>(courir)</w:t>
            </w:r>
            <w:r w:rsidR="00935F84" w:rsidRPr="00935F84">
              <w:rPr>
                <w:bCs/>
                <w:sz w:val="20"/>
                <w:lang w:val="en-US"/>
              </w:rPr>
              <w:t> </w:t>
            </w:r>
            <w:r w:rsidRPr="00935F84">
              <w:rPr>
                <w:bCs/>
                <w:sz w:val="20"/>
                <w:lang w:val="en-US"/>
              </w:rPr>
              <w:t>dans le jardin (</w:t>
            </w:r>
            <w:r w:rsidRPr="00935F84">
              <w:rPr>
                <w:bCs/>
                <w:i/>
                <w:sz w:val="20"/>
                <w:lang w:val="en-US"/>
              </w:rPr>
              <w:t>yard</w:t>
            </w:r>
            <w:r w:rsidRPr="00935F84">
              <w:rPr>
                <w:bCs/>
                <w:sz w:val="20"/>
                <w:lang w:val="en-US"/>
              </w:rPr>
              <w:t>), puis j’ (10)</w:t>
            </w:r>
            <w:r w:rsidR="002F03AC" w:rsidRPr="00935F84">
              <w:rPr>
                <w:bCs/>
                <w:sz w:val="20"/>
              </w:rPr>
              <w:t> </w:t>
            </w:r>
            <w:r w:rsidR="002F03AC" w:rsidRPr="00935F84">
              <w:rPr>
                <w:bCs/>
                <w:sz w:val="20"/>
                <w:u w:val="single"/>
              </w:rPr>
              <w:t xml:space="preserve">                              </w:t>
            </w:r>
            <w:r w:rsidR="002F03AC" w:rsidRPr="00935F84">
              <w:rPr>
                <w:bCs/>
                <w:sz w:val="20"/>
              </w:rPr>
              <w:t> </w:t>
            </w:r>
            <w:r w:rsidRPr="00935F84">
              <w:rPr>
                <w:bCs/>
                <w:sz w:val="20"/>
                <w:lang w:val="en-US"/>
              </w:rPr>
              <w:t>(construire) un</w:t>
            </w:r>
            <w:r w:rsidR="00935F84" w:rsidRPr="00935F84">
              <w:rPr>
                <w:bCs/>
                <w:sz w:val="20"/>
                <w:lang w:val="en-US"/>
              </w:rPr>
              <w:t xml:space="preserve"> </w:t>
            </w:r>
            <w:r w:rsidRPr="00935F84">
              <w:rPr>
                <w:bCs/>
                <w:sz w:val="20"/>
                <w:lang w:val="en-US"/>
              </w:rPr>
              <w:t>super</w:t>
            </w:r>
            <w:r w:rsidR="00935F84" w:rsidRPr="00935F84">
              <w:rPr>
                <w:bCs/>
                <w:sz w:val="20"/>
                <w:lang w:val="en-US"/>
              </w:rPr>
              <w:t> </w:t>
            </w:r>
            <w:r w:rsidRPr="00935F84">
              <w:rPr>
                <w:bCs/>
                <w:sz w:val="20"/>
                <w:lang w:val="en-US"/>
              </w:rPr>
              <w:t>vaisseau</w:t>
            </w:r>
            <w:r w:rsidR="00935F84" w:rsidRPr="00935F84">
              <w:rPr>
                <w:bCs/>
                <w:sz w:val="20"/>
                <w:lang w:val="en-US"/>
              </w:rPr>
              <w:t> </w:t>
            </w:r>
            <w:r w:rsidRPr="00935F84">
              <w:rPr>
                <w:bCs/>
                <w:sz w:val="20"/>
                <w:lang w:val="en-US"/>
              </w:rPr>
              <w:t>spatial (</w:t>
            </w:r>
            <w:r w:rsidRPr="00935F84">
              <w:rPr>
                <w:bCs/>
                <w:i/>
                <w:sz w:val="20"/>
                <w:lang w:val="en-US"/>
              </w:rPr>
              <w:t>spaceship</w:t>
            </w:r>
            <w:r w:rsidRPr="00935F84">
              <w:rPr>
                <w:bCs/>
                <w:sz w:val="20"/>
                <w:lang w:val="en-US"/>
              </w:rPr>
              <w:t>) avec Samuel.</w:t>
            </w:r>
          </w:p>
        </w:tc>
      </w:tr>
    </w:tbl>
    <w:p w:rsidR="005E4D7B" w:rsidRPr="00935F84" w:rsidRDefault="005E4D7B" w:rsidP="00162A77"/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FD5C88" w:rsidRPr="00935F84" w:rsidTr="00247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A77" w:rsidRPr="00935F84" w:rsidRDefault="00141A6F" w:rsidP="00247F7C">
            <w:pPr>
              <w:spacing w:line="300" w:lineRule="exact"/>
              <w:jc w:val="right"/>
            </w:pPr>
            <w:r w:rsidRPr="00935F84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A77" w:rsidRPr="00935F84" w:rsidRDefault="00162A77" w:rsidP="00247F7C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A77" w:rsidRPr="00935F84" w:rsidRDefault="002F03AC" w:rsidP="002F03AC">
            <w:pPr>
              <w:spacing w:after="120" w:line="300" w:lineRule="exact"/>
              <w:rPr>
                <w:lang w:val="en-US"/>
              </w:rPr>
            </w:pPr>
            <w:r w:rsidRPr="00935F84">
              <w:rPr>
                <w:b/>
                <w:bCs/>
                <w:sz w:val="20"/>
                <w:lang w:val="en-US"/>
              </w:rPr>
              <w:t xml:space="preserve">À vous  </w:t>
            </w:r>
            <w:r w:rsidRPr="00935F84">
              <w:rPr>
                <w:bCs/>
                <w:sz w:val="20"/>
                <w:lang w:val="en-US"/>
              </w:rPr>
              <w:t>Describe a holiday party sponsored by your school. Say when and where the party took place, what you wore, who brought what, and other details about the party. (8 pts. for vocabulary + 8 pts. for grammar + 4 pts. for style and creativity = 20 pts.)</w:t>
            </w:r>
          </w:p>
        </w:tc>
      </w:tr>
    </w:tbl>
    <w:p w:rsidR="007C410B" w:rsidRPr="00935F84" w:rsidRDefault="007C410B" w:rsidP="007C410B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8497"/>
      </w:tblGrid>
      <w:tr w:rsidR="00B65965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935F84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935F84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935F84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935F84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935F84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935F84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935F84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7D57A6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935F84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7D57A6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935F84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7D57A6" w:rsidRPr="00935F84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935F84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935F84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FD5C88" w:rsidRPr="00935F84" w:rsidTr="00332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3200F" w:rsidRPr="00935F84" w:rsidRDefault="0033200F" w:rsidP="005E4D7B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FD5C88" w:rsidRPr="00935F84" w:rsidTr="00332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3200F" w:rsidRPr="00935F84" w:rsidRDefault="0033200F" w:rsidP="005E4D7B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FD5C88" w:rsidRPr="00935F84" w:rsidTr="00332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3200F" w:rsidRPr="00935F84" w:rsidRDefault="0033200F" w:rsidP="005E4D7B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FD5C88" w:rsidRPr="00935F84" w:rsidTr="00332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3200F" w:rsidRPr="00935F84" w:rsidRDefault="0033200F" w:rsidP="005E4D7B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FD5C88" w:rsidRPr="00935F84" w:rsidTr="00332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3200F" w:rsidRPr="00935F84" w:rsidRDefault="0033200F" w:rsidP="005E4D7B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FD5C88" w:rsidRPr="00935F84" w:rsidTr="00332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3200F" w:rsidRPr="00935F84" w:rsidRDefault="0033200F" w:rsidP="005E4D7B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FD5C88" w:rsidRPr="00935F84" w:rsidTr="00332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3200F" w:rsidRPr="00935F84" w:rsidRDefault="0033200F" w:rsidP="005E4D7B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00F" w:rsidRPr="00935F84" w:rsidRDefault="0033200F" w:rsidP="005E4D7B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2C46E7" w:rsidRPr="00935F84" w:rsidTr="002F0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C" w:rsidRPr="00935F84" w:rsidRDefault="002F03AC" w:rsidP="00A44BD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F03AC" w:rsidRPr="00935F84" w:rsidRDefault="002F03AC" w:rsidP="00A44BD0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C" w:rsidRPr="00935F84" w:rsidRDefault="002F03AC" w:rsidP="00A44BD0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2C46E7" w:rsidRPr="00935F84" w:rsidTr="002F0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C" w:rsidRPr="00935F84" w:rsidRDefault="002F03AC" w:rsidP="00A44BD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F03AC" w:rsidRPr="00935F84" w:rsidRDefault="002F03AC" w:rsidP="00A44BD0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C" w:rsidRPr="00935F84" w:rsidRDefault="002F03AC" w:rsidP="00A44BD0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2C46E7" w:rsidRPr="00935F84" w:rsidTr="002F0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C" w:rsidRPr="00935F84" w:rsidRDefault="002F03AC" w:rsidP="00A44BD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F03AC" w:rsidRPr="00935F84" w:rsidRDefault="002F03AC" w:rsidP="00A44BD0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AC" w:rsidRPr="00935F84" w:rsidRDefault="002F03AC" w:rsidP="00A44BD0">
            <w:pPr>
              <w:spacing w:after="120" w:line="300" w:lineRule="exact"/>
              <w:rPr>
                <w:sz w:val="20"/>
                <w:u w:val="single"/>
              </w:rPr>
            </w:pPr>
            <w:r w:rsidRPr="00935F84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F03AC" w:rsidRPr="00935F84" w:rsidRDefault="002F03AC" w:rsidP="00162A77">
      <w:pPr>
        <w:rPr>
          <w:lang w:val="en-US"/>
        </w:rPr>
      </w:pPr>
    </w:p>
    <w:sectPr w:rsidR="002F03AC" w:rsidRPr="00935F84" w:rsidSect="006A56C1">
      <w:headerReference w:type="default" r:id="rId8"/>
      <w:footerReference w:type="even" r:id="rId9"/>
      <w:footerReference w:type="default" r:id="rId10"/>
      <w:pgSz w:w="12060" w:h="15660"/>
      <w:pgMar w:top="1202" w:right="1559" w:bottom="958" w:left="1559" w:header="522" w:footer="539" w:gutter="0"/>
      <w:pgNumType w:start="20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99" w:rsidRDefault="00A05799">
      <w:r>
        <w:separator/>
      </w:r>
    </w:p>
  </w:endnote>
  <w:endnote w:type="continuationSeparator" w:id="0">
    <w:p w:rsidR="00A05799" w:rsidRDefault="00A0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????????????????????????????¨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5E4D7B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4D7B" w:rsidRDefault="005E4D7B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4D7B" w:rsidRPr="00D51E69" w:rsidRDefault="005E4D7B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4D7B" w:rsidRDefault="005E4D7B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5E4D7B" w:rsidRDefault="005E4D7B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5E4D7B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5E4D7B" w:rsidRPr="00EE3C3E" w:rsidRDefault="005E4D7B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 xml:space="preserve">© 2015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5E4D7B" w:rsidRPr="00E6669F" w:rsidRDefault="005E4D7B" w:rsidP="0043545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Pr="0043545A">
            <w:rPr>
              <w:b/>
              <w:sz w:val="18"/>
              <w:szCs w:val="18"/>
            </w:rPr>
            <w:fldChar w:fldCharType="begin"/>
          </w:r>
          <w:r w:rsidRPr="0043545A">
            <w:rPr>
              <w:b/>
              <w:sz w:val="18"/>
              <w:szCs w:val="18"/>
            </w:rPr>
            <w:instrText xml:space="preserve"> PAGE   \* MERGEFORMAT </w:instrText>
          </w:r>
          <w:r w:rsidRPr="0043545A">
            <w:rPr>
              <w:b/>
              <w:sz w:val="18"/>
              <w:szCs w:val="18"/>
            </w:rPr>
            <w:fldChar w:fldCharType="separate"/>
          </w:r>
          <w:r w:rsidR="00191E46">
            <w:rPr>
              <w:b/>
              <w:sz w:val="18"/>
              <w:szCs w:val="18"/>
            </w:rPr>
            <w:t>201</w:t>
          </w:r>
          <w:r w:rsidRPr="0043545A">
            <w:rPr>
              <w:b/>
              <w:sz w:val="18"/>
              <w:szCs w:val="18"/>
            </w:rPr>
            <w:fldChar w:fldCharType="end"/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5E4D7B" w:rsidRPr="006451E9" w:rsidRDefault="005E4D7B" w:rsidP="006A56C1">
          <w:pPr>
            <w:jc w:val="right"/>
            <w:rPr>
              <w:b/>
              <w:sz w:val="18"/>
              <w:szCs w:val="18"/>
              <w:lang w:val="en-US"/>
            </w:rPr>
          </w:pPr>
          <w:r w:rsidRPr="00691517">
            <w:rPr>
              <w:b/>
              <w:bCs/>
              <w:sz w:val="18"/>
              <w:szCs w:val="18"/>
              <w:lang w:val="en-US"/>
            </w:rPr>
            <w:t xml:space="preserve">Unité </w:t>
          </w:r>
          <w:r>
            <w:rPr>
              <w:b/>
              <w:bCs/>
              <w:sz w:val="18"/>
              <w:szCs w:val="18"/>
              <w:lang w:val="en-US"/>
            </w:rPr>
            <w:t>6</w:t>
          </w:r>
          <w:r>
            <w:rPr>
              <w:b/>
              <w:sz w:val="18"/>
              <w:szCs w:val="18"/>
            </w:rPr>
            <w:t> </w:t>
          </w:r>
          <w:r w:rsidRPr="00691517">
            <w:rPr>
              <w:sz w:val="18"/>
              <w:szCs w:val="18"/>
              <w:lang w:val="en-US"/>
            </w:rPr>
            <w:t xml:space="preserve">Unit Test </w:t>
          </w:r>
          <w:r>
            <w:rPr>
              <w:sz w:val="18"/>
              <w:szCs w:val="18"/>
              <w:lang w:val="en-US"/>
            </w:rPr>
            <w:t>I</w:t>
          </w:r>
        </w:p>
      </w:tc>
    </w:tr>
  </w:tbl>
  <w:p w:rsidR="005E4D7B" w:rsidRPr="007C08C3" w:rsidRDefault="005E4D7B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99" w:rsidRDefault="00A05799">
      <w:r>
        <w:separator/>
      </w:r>
    </w:p>
  </w:footnote>
  <w:footnote w:type="continuationSeparator" w:id="0">
    <w:p w:rsidR="00A05799" w:rsidRDefault="00A05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5E4D7B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E4D7B" w:rsidRPr="00214B13" w:rsidRDefault="005E4D7B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5E4D7B" w:rsidRPr="006944A9" w:rsidRDefault="005E4D7B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14237"/>
    <w:rsid w:val="00022717"/>
    <w:rsid w:val="0002402F"/>
    <w:rsid w:val="000244F0"/>
    <w:rsid w:val="0002570D"/>
    <w:rsid w:val="00026687"/>
    <w:rsid w:val="000304DA"/>
    <w:rsid w:val="000331FA"/>
    <w:rsid w:val="00035785"/>
    <w:rsid w:val="00041EE4"/>
    <w:rsid w:val="00045F87"/>
    <w:rsid w:val="00051660"/>
    <w:rsid w:val="0005558F"/>
    <w:rsid w:val="00055AE0"/>
    <w:rsid w:val="00064074"/>
    <w:rsid w:val="00071420"/>
    <w:rsid w:val="00072C1D"/>
    <w:rsid w:val="00076747"/>
    <w:rsid w:val="00077675"/>
    <w:rsid w:val="000834DF"/>
    <w:rsid w:val="00086DDF"/>
    <w:rsid w:val="000914DE"/>
    <w:rsid w:val="00091A62"/>
    <w:rsid w:val="00091AF1"/>
    <w:rsid w:val="00092101"/>
    <w:rsid w:val="0009593B"/>
    <w:rsid w:val="00097342"/>
    <w:rsid w:val="00097E4E"/>
    <w:rsid w:val="000A333D"/>
    <w:rsid w:val="000A508C"/>
    <w:rsid w:val="000B6852"/>
    <w:rsid w:val="000B7444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E64A6"/>
    <w:rsid w:val="000F5261"/>
    <w:rsid w:val="000F64D9"/>
    <w:rsid w:val="001012E9"/>
    <w:rsid w:val="00115CE4"/>
    <w:rsid w:val="00117C85"/>
    <w:rsid w:val="00127590"/>
    <w:rsid w:val="001357A6"/>
    <w:rsid w:val="00141A6F"/>
    <w:rsid w:val="001516F0"/>
    <w:rsid w:val="00154473"/>
    <w:rsid w:val="00157598"/>
    <w:rsid w:val="00160767"/>
    <w:rsid w:val="0016145C"/>
    <w:rsid w:val="00162A77"/>
    <w:rsid w:val="001654A3"/>
    <w:rsid w:val="001705D3"/>
    <w:rsid w:val="00170D84"/>
    <w:rsid w:val="00172036"/>
    <w:rsid w:val="001735C5"/>
    <w:rsid w:val="0017722B"/>
    <w:rsid w:val="00181C53"/>
    <w:rsid w:val="00191E46"/>
    <w:rsid w:val="00195A18"/>
    <w:rsid w:val="00197409"/>
    <w:rsid w:val="001A264E"/>
    <w:rsid w:val="001B70DE"/>
    <w:rsid w:val="001B7828"/>
    <w:rsid w:val="001C2D03"/>
    <w:rsid w:val="001C6B45"/>
    <w:rsid w:val="001D1EDD"/>
    <w:rsid w:val="001D4F3F"/>
    <w:rsid w:val="001D596D"/>
    <w:rsid w:val="001F1242"/>
    <w:rsid w:val="001F7B8B"/>
    <w:rsid w:val="00201B6D"/>
    <w:rsid w:val="00210792"/>
    <w:rsid w:val="002120BF"/>
    <w:rsid w:val="00214B13"/>
    <w:rsid w:val="00220B4A"/>
    <w:rsid w:val="00223F04"/>
    <w:rsid w:val="002243C0"/>
    <w:rsid w:val="00232B15"/>
    <w:rsid w:val="00241DB9"/>
    <w:rsid w:val="00244C1D"/>
    <w:rsid w:val="00247F7C"/>
    <w:rsid w:val="0025165B"/>
    <w:rsid w:val="00251D2E"/>
    <w:rsid w:val="00252423"/>
    <w:rsid w:val="00254E33"/>
    <w:rsid w:val="00256A6C"/>
    <w:rsid w:val="00261D21"/>
    <w:rsid w:val="002626F0"/>
    <w:rsid w:val="00263220"/>
    <w:rsid w:val="002669EB"/>
    <w:rsid w:val="00277C41"/>
    <w:rsid w:val="00280222"/>
    <w:rsid w:val="002908A7"/>
    <w:rsid w:val="002963EE"/>
    <w:rsid w:val="002A4EE9"/>
    <w:rsid w:val="002B3269"/>
    <w:rsid w:val="002B67B1"/>
    <w:rsid w:val="002B708C"/>
    <w:rsid w:val="002C46E7"/>
    <w:rsid w:val="002C4C5D"/>
    <w:rsid w:val="002C5B03"/>
    <w:rsid w:val="002D6C40"/>
    <w:rsid w:val="002D6E39"/>
    <w:rsid w:val="002E5B39"/>
    <w:rsid w:val="002F03AC"/>
    <w:rsid w:val="002F0D7E"/>
    <w:rsid w:val="002F25C5"/>
    <w:rsid w:val="00301763"/>
    <w:rsid w:val="003021B3"/>
    <w:rsid w:val="00304E05"/>
    <w:rsid w:val="003064DC"/>
    <w:rsid w:val="003077FA"/>
    <w:rsid w:val="00307D78"/>
    <w:rsid w:val="0031752D"/>
    <w:rsid w:val="00322E5C"/>
    <w:rsid w:val="00323D7F"/>
    <w:rsid w:val="00324240"/>
    <w:rsid w:val="00331199"/>
    <w:rsid w:val="0033200F"/>
    <w:rsid w:val="003439B0"/>
    <w:rsid w:val="003439E0"/>
    <w:rsid w:val="003468BF"/>
    <w:rsid w:val="003472DE"/>
    <w:rsid w:val="00351DF0"/>
    <w:rsid w:val="0035252C"/>
    <w:rsid w:val="00354060"/>
    <w:rsid w:val="003550B6"/>
    <w:rsid w:val="003559BB"/>
    <w:rsid w:val="00356CE3"/>
    <w:rsid w:val="003575DF"/>
    <w:rsid w:val="003609FD"/>
    <w:rsid w:val="00365DFD"/>
    <w:rsid w:val="0037061B"/>
    <w:rsid w:val="00373F32"/>
    <w:rsid w:val="0038211F"/>
    <w:rsid w:val="00382445"/>
    <w:rsid w:val="00382670"/>
    <w:rsid w:val="00385171"/>
    <w:rsid w:val="00391DD8"/>
    <w:rsid w:val="003937F0"/>
    <w:rsid w:val="00395B2E"/>
    <w:rsid w:val="00397506"/>
    <w:rsid w:val="003A00D3"/>
    <w:rsid w:val="003A22F5"/>
    <w:rsid w:val="003A40E7"/>
    <w:rsid w:val="003B268D"/>
    <w:rsid w:val="003B7510"/>
    <w:rsid w:val="003C02A7"/>
    <w:rsid w:val="003C248E"/>
    <w:rsid w:val="003C4730"/>
    <w:rsid w:val="003C58C0"/>
    <w:rsid w:val="003C682E"/>
    <w:rsid w:val="003D18CF"/>
    <w:rsid w:val="003D7A19"/>
    <w:rsid w:val="003E2028"/>
    <w:rsid w:val="003E25AA"/>
    <w:rsid w:val="003E6AF5"/>
    <w:rsid w:val="003F2F14"/>
    <w:rsid w:val="003F61DD"/>
    <w:rsid w:val="00405F8B"/>
    <w:rsid w:val="00407216"/>
    <w:rsid w:val="004105BF"/>
    <w:rsid w:val="004158A7"/>
    <w:rsid w:val="004253B7"/>
    <w:rsid w:val="00435380"/>
    <w:rsid w:val="0043545A"/>
    <w:rsid w:val="0043628F"/>
    <w:rsid w:val="004436D4"/>
    <w:rsid w:val="00443F07"/>
    <w:rsid w:val="0044679E"/>
    <w:rsid w:val="00446F9C"/>
    <w:rsid w:val="00447FA1"/>
    <w:rsid w:val="004556C5"/>
    <w:rsid w:val="00471506"/>
    <w:rsid w:val="00472D7B"/>
    <w:rsid w:val="00474E36"/>
    <w:rsid w:val="0048477D"/>
    <w:rsid w:val="00486CE0"/>
    <w:rsid w:val="004979C5"/>
    <w:rsid w:val="004A59E1"/>
    <w:rsid w:val="004A6981"/>
    <w:rsid w:val="004B387E"/>
    <w:rsid w:val="004B51FA"/>
    <w:rsid w:val="004B7FAC"/>
    <w:rsid w:val="004C08C9"/>
    <w:rsid w:val="004C589D"/>
    <w:rsid w:val="004C6865"/>
    <w:rsid w:val="004D1435"/>
    <w:rsid w:val="004D42D5"/>
    <w:rsid w:val="004D6E7B"/>
    <w:rsid w:val="004E3977"/>
    <w:rsid w:val="004E4BA8"/>
    <w:rsid w:val="004F1341"/>
    <w:rsid w:val="004F1777"/>
    <w:rsid w:val="004F2B7A"/>
    <w:rsid w:val="004F5095"/>
    <w:rsid w:val="004F5D3B"/>
    <w:rsid w:val="005031A5"/>
    <w:rsid w:val="00504233"/>
    <w:rsid w:val="005069CF"/>
    <w:rsid w:val="0050784C"/>
    <w:rsid w:val="005119FB"/>
    <w:rsid w:val="00512A28"/>
    <w:rsid w:val="00512A29"/>
    <w:rsid w:val="00514D68"/>
    <w:rsid w:val="00521DE2"/>
    <w:rsid w:val="00521E83"/>
    <w:rsid w:val="0052573B"/>
    <w:rsid w:val="005257B7"/>
    <w:rsid w:val="00530064"/>
    <w:rsid w:val="00532DE5"/>
    <w:rsid w:val="00534C32"/>
    <w:rsid w:val="00537B01"/>
    <w:rsid w:val="005465E8"/>
    <w:rsid w:val="00550FC8"/>
    <w:rsid w:val="00552A39"/>
    <w:rsid w:val="00552EC0"/>
    <w:rsid w:val="005663E5"/>
    <w:rsid w:val="0056698D"/>
    <w:rsid w:val="005700B1"/>
    <w:rsid w:val="00572C52"/>
    <w:rsid w:val="00575104"/>
    <w:rsid w:val="00582EF2"/>
    <w:rsid w:val="00585908"/>
    <w:rsid w:val="00587D95"/>
    <w:rsid w:val="005A13C9"/>
    <w:rsid w:val="005A4E73"/>
    <w:rsid w:val="005A78C3"/>
    <w:rsid w:val="005D7D44"/>
    <w:rsid w:val="005E0912"/>
    <w:rsid w:val="005E4D7B"/>
    <w:rsid w:val="005E73A1"/>
    <w:rsid w:val="005F343B"/>
    <w:rsid w:val="005F456E"/>
    <w:rsid w:val="00603659"/>
    <w:rsid w:val="00607D43"/>
    <w:rsid w:val="006174C3"/>
    <w:rsid w:val="00617DA9"/>
    <w:rsid w:val="00617EEE"/>
    <w:rsid w:val="00620DBE"/>
    <w:rsid w:val="006339EC"/>
    <w:rsid w:val="006451E9"/>
    <w:rsid w:val="006452CA"/>
    <w:rsid w:val="00650CC8"/>
    <w:rsid w:val="00653ED9"/>
    <w:rsid w:val="00670DA8"/>
    <w:rsid w:val="00677031"/>
    <w:rsid w:val="006819D6"/>
    <w:rsid w:val="006827AA"/>
    <w:rsid w:val="00684C6C"/>
    <w:rsid w:val="0068689A"/>
    <w:rsid w:val="00686CA0"/>
    <w:rsid w:val="00691517"/>
    <w:rsid w:val="00691FCC"/>
    <w:rsid w:val="0069360F"/>
    <w:rsid w:val="006944A9"/>
    <w:rsid w:val="006944BA"/>
    <w:rsid w:val="006A18F3"/>
    <w:rsid w:val="006A56C1"/>
    <w:rsid w:val="006B09DF"/>
    <w:rsid w:val="006B1AC2"/>
    <w:rsid w:val="006B7254"/>
    <w:rsid w:val="006C479A"/>
    <w:rsid w:val="006D14E6"/>
    <w:rsid w:val="006E476A"/>
    <w:rsid w:val="006E4793"/>
    <w:rsid w:val="0070146B"/>
    <w:rsid w:val="007029C8"/>
    <w:rsid w:val="0070304A"/>
    <w:rsid w:val="0070793E"/>
    <w:rsid w:val="007106AE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00CB"/>
    <w:rsid w:val="00757E84"/>
    <w:rsid w:val="007601AE"/>
    <w:rsid w:val="0076779A"/>
    <w:rsid w:val="00770718"/>
    <w:rsid w:val="007727B4"/>
    <w:rsid w:val="007771CB"/>
    <w:rsid w:val="00780320"/>
    <w:rsid w:val="007815F0"/>
    <w:rsid w:val="00784393"/>
    <w:rsid w:val="007859EE"/>
    <w:rsid w:val="007940D4"/>
    <w:rsid w:val="007943B0"/>
    <w:rsid w:val="007A327A"/>
    <w:rsid w:val="007A4483"/>
    <w:rsid w:val="007A5B96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C410B"/>
    <w:rsid w:val="007D19E9"/>
    <w:rsid w:val="007D57A6"/>
    <w:rsid w:val="007D5959"/>
    <w:rsid w:val="007E0794"/>
    <w:rsid w:val="007E18BD"/>
    <w:rsid w:val="007E7DFB"/>
    <w:rsid w:val="007F2478"/>
    <w:rsid w:val="007F73F7"/>
    <w:rsid w:val="0080381B"/>
    <w:rsid w:val="00810FB6"/>
    <w:rsid w:val="0081319E"/>
    <w:rsid w:val="0082320A"/>
    <w:rsid w:val="00831496"/>
    <w:rsid w:val="00835041"/>
    <w:rsid w:val="00840E9E"/>
    <w:rsid w:val="008411A6"/>
    <w:rsid w:val="00841D54"/>
    <w:rsid w:val="0084257A"/>
    <w:rsid w:val="008527DF"/>
    <w:rsid w:val="00855C9C"/>
    <w:rsid w:val="008619A0"/>
    <w:rsid w:val="00862161"/>
    <w:rsid w:val="008673B3"/>
    <w:rsid w:val="0087132E"/>
    <w:rsid w:val="008878B1"/>
    <w:rsid w:val="00887BEB"/>
    <w:rsid w:val="00893C4D"/>
    <w:rsid w:val="008A2C38"/>
    <w:rsid w:val="008A530D"/>
    <w:rsid w:val="008B3BB2"/>
    <w:rsid w:val="008C29C1"/>
    <w:rsid w:val="008C3F3F"/>
    <w:rsid w:val="008C42B2"/>
    <w:rsid w:val="008C4C9D"/>
    <w:rsid w:val="008D4C00"/>
    <w:rsid w:val="008E1863"/>
    <w:rsid w:val="008E24F0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27315"/>
    <w:rsid w:val="009314AC"/>
    <w:rsid w:val="009357A0"/>
    <w:rsid w:val="00935F84"/>
    <w:rsid w:val="00936818"/>
    <w:rsid w:val="009439F6"/>
    <w:rsid w:val="00943AA6"/>
    <w:rsid w:val="00945BA6"/>
    <w:rsid w:val="009528BE"/>
    <w:rsid w:val="009555D2"/>
    <w:rsid w:val="00956AB4"/>
    <w:rsid w:val="00956D03"/>
    <w:rsid w:val="00962091"/>
    <w:rsid w:val="009702A0"/>
    <w:rsid w:val="00975645"/>
    <w:rsid w:val="0098079B"/>
    <w:rsid w:val="0098257E"/>
    <w:rsid w:val="00982ADC"/>
    <w:rsid w:val="00984F82"/>
    <w:rsid w:val="00985500"/>
    <w:rsid w:val="009861E8"/>
    <w:rsid w:val="00992F8C"/>
    <w:rsid w:val="009979AC"/>
    <w:rsid w:val="009A4A16"/>
    <w:rsid w:val="009A6435"/>
    <w:rsid w:val="009A64FE"/>
    <w:rsid w:val="009B4A28"/>
    <w:rsid w:val="009C2100"/>
    <w:rsid w:val="009C63B8"/>
    <w:rsid w:val="009C65BE"/>
    <w:rsid w:val="009C6E45"/>
    <w:rsid w:val="009C76EE"/>
    <w:rsid w:val="009D0261"/>
    <w:rsid w:val="009D0EED"/>
    <w:rsid w:val="009D333B"/>
    <w:rsid w:val="009D33A8"/>
    <w:rsid w:val="009D3F35"/>
    <w:rsid w:val="009D609D"/>
    <w:rsid w:val="009D6C35"/>
    <w:rsid w:val="009E1577"/>
    <w:rsid w:val="009E586C"/>
    <w:rsid w:val="009F22D9"/>
    <w:rsid w:val="00A01C0C"/>
    <w:rsid w:val="00A03028"/>
    <w:rsid w:val="00A04A2E"/>
    <w:rsid w:val="00A0504B"/>
    <w:rsid w:val="00A05799"/>
    <w:rsid w:val="00A101A4"/>
    <w:rsid w:val="00A151FD"/>
    <w:rsid w:val="00A1565B"/>
    <w:rsid w:val="00A16BDE"/>
    <w:rsid w:val="00A225DB"/>
    <w:rsid w:val="00A2340B"/>
    <w:rsid w:val="00A2538A"/>
    <w:rsid w:val="00A25A01"/>
    <w:rsid w:val="00A25AA3"/>
    <w:rsid w:val="00A26A22"/>
    <w:rsid w:val="00A339AB"/>
    <w:rsid w:val="00A44BD0"/>
    <w:rsid w:val="00A4777B"/>
    <w:rsid w:val="00A51D6E"/>
    <w:rsid w:val="00A62639"/>
    <w:rsid w:val="00A63308"/>
    <w:rsid w:val="00A64FC8"/>
    <w:rsid w:val="00A65EC1"/>
    <w:rsid w:val="00A736BB"/>
    <w:rsid w:val="00A74D10"/>
    <w:rsid w:val="00A82C94"/>
    <w:rsid w:val="00A87163"/>
    <w:rsid w:val="00A876E3"/>
    <w:rsid w:val="00A97C1A"/>
    <w:rsid w:val="00AA48A9"/>
    <w:rsid w:val="00AA49CE"/>
    <w:rsid w:val="00AA7906"/>
    <w:rsid w:val="00AB3FA8"/>
    <w:rsid w:val="00AB77CC"/>
    <w:rsid w:val="00AB78AB"/>
    <w:rsid w:val="00AC2F25"/>
    <w:rsid w:val="00AD00E3"/>
    <w:rsid w:val="00AD5802"/>
    <w:rsid w:val="00AD6A1D"/>
    <w:rsid w:val="00AE197E"/>
    <w:rsid w:val="00AE2FDA"/>
    <w:rsid w:val="00AE6745"/>
    <w:rsid w:val="00AE6A23"/>
    <w:rsid w:val="00AE6C79"/>
    <w:rsid w:val="00AF42C0"/>
    <w:rsid w:val="00AF79F8"/>
    <w:rsid w:val="00B02A94"/>
    <w:rsid w:val="00B0378E"/>
    <w:rsid w:val="00B05A1E"/>
    <w:rsid w:val="00B22A7F"/>
    <w:rsid w:val="00B23A7F"/>
    <w:rsid w:val="00B42445"/>
    <w:rsid w:val="00B44F97"/>
    <w:rsid w:val="00B47332"/>
    <w:rsid w:val="00B52F7C"/>
    <w:rsid w:val="00B554E6"/>
    <w:rsid w:val="00B62A82"/>
    <w:rsid w:val="00B65965"/>
    <w:rsid w:val="00B75A48"/>
    <w:rsid w:val="00B8340A"/>
    <w:rsid w:val="00B8515B"/>
    <w:rsid w:val="00B90B73"/>
    <w:rsid w:val="00BA3DB2"/>
    <w:rsid w:val="00BA446A"/>
    <w:rsid w:val="00BA6B0E"/>
    <w:rsid w:val="00BA7CB8"/>
    <w:rsid w:val="00BB0029"/>
    <w:rsid w:val="00BB2BF0"/>
    <w:rsid w:val="00BB36E1"/>
    <w:rsid w:val="00BB3CD8"/>
    <w:rsid w:val="00BB7E1B"/>
    <w:rsid w:val="00BC27FE"/>
    <w:rsid w:val="00BC55B0"/>
    <w:rsid w:val="00BC7B87"/>
    <w:rsid w:val="00BD22C9"/>
    <w:rsid w:val="00BD4AE0"/>
    <w:rsid w:val="00BF0E80"/>
    <w:rsid w:val="00BF1E5F"/>
    <w:rsid w:val="00C10306"/>
    <w:rsid w:val="00C1217F"/>
    <w:rsid w:val="00C20E00"/>
    <w:rsid w:val="00C26EB9"/>
    <w:rsid w:val="00C30256"/>
    <w:rsid w:val="00C321F5"/>
    <w:rsid w:val="00C33C3B"/>
    <w:rsid w:val="00C362DD"/>
    <w:rsid w:val="00C36F05"/>
    <w:rsid w:val="00C45DDF"/>
    <w:rsid w:val="00C5294B"/>
    <w:rsid w:val="00C56C1D"/>
    <w:rsid w:val="00C625C1"/>
    <w:rsid w:val="00C6322A"/>
    <w:rsid w:val="00C65337"/>
    <w:rsid w:val="00C660A9"/>
    <w:rsid w:val="00C70317"/>
    <w:rsid w:val="00C719FF"/>
    <w:rsid w:val="00C81C4F"/>
    <w:rsid w:val="00C82FCD"/>
    <w:rsid w:val="00C83786"/>
    <w:rsid w:val="00C95D55"/>
    <w:rsid w:val="00CA107C"/>
    <w:rsid w:val="00CA227D"/>
    <w:rsid w:val="00CB563D"/>
    <w:rsid w:val="00CB75C8"/>
    <w:rsid w:val="00CC0D1C"/>
    <w:rsid w:val="00CC1200"/>
    <w:rsid w:val="00CC3F04"/>
    <w:rsid w:val="00CD3E79"/>
    <w:rsid w:val="00CD5EB0"/>
    <w:rsid w:val="00CD664E"/>
    <w:rsid w:val="00CE6A72"/>
    <w:rsid w:val="00CF0EE5"/>
    <w:rsid w:val="00CF4E18"/>
    <w:rsid w:val="00D00FCC"/>
    <w:rsid w:val="00D046CF"/>
    <w:rsid w:val="00D04B81"/>
    <w:rsid w:val="00D05BC4"/>
    <w:rsid w:val="00D15E85"/>
    <w:rsid w:val="00D25D2F"/>
    <w:rsid w:val="00D3302F"/>
    <w:rsid w:val="00D36BA5"/>
    <w:rsid w:val="00D45867"/>
    <w:rsid w:val="00D47F32"/>
    <w:rsid w:val="00D51E69"/>
    <w:rsid w:val="00D539AD"/>
    <w:rsid w:val="00D54E30"/>
    <w:rsid w:val="00D60039"/>
    <w:rsid w:val="00D700D9"/>
    <w:rsid w:val="00D73B9E"/>
    <w:rsid w:val="00D7553D"/>
    <w:rsid w:val="00D81AC6"/>
    <w:rsid w:val="00D82D85"/>
    <w:rsid w:val="00D8674B"/>
    <w:rsid w:val="00D909FE"/>
    <w:rsid w:val="00D95FF3"/>
    <w:rsid w:val="00DA040A"/>
    <w:rsid w:val="00DB12CB"/>
    <w:rsid w:val="00DB3D60"/>
    <w:rsid w:val="00DB52E9"/>
    <w:rsid w:val="00DC216F"/>
    <w:rsid w:val="00DC2204"/>
    <w:rsid w:val="00DC57C0"/>
    <w:rsid w:val="00DD21AC"/>
    <w:rsid w:val="00DE0C30"/>
    <w:rsid w:val="00DE11CF"/>
    <w:rsid w:val="00DE210F"/>
    <w:rsid w:val="00DE2A6C"/>
    <w:rsid w:val="00DE2D52"/>
    <w:rsid w:val="00DF5658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15E"/>
    <w:rsid w:val="00E357F3"/>
    <w:rsid w:val="00E42383"/>
    <w:rsid w:val="00E46B6A"/>
    <w:rsid w:val="00E64B6B"/>
    <w:rsid w:val="00E64D81"/>
    <w:rsid w:val="00E6669F"/>
    <w:rsid w:val="00E67381"/>
    <w:rsid w:val="00E67405"/>
    <w:rsid w:val="00E7266C"/>
    <w:rsid w:val="00E7313C"/>
    <w:rsid w:val="00E77B62"/>
    <w:rsid w:val="00E804B5"/>
    <w:rsid w:val="00E83223"/>
    <w:rsid w:val="00E86196"/>
    <w:rsid w:val="00E86C7F"/>
    <w:rsid w:val="00E8771C"/>
    <w:rsid w:val="00EA051D"/>
    <w:rsid w:val="00EA2108"/>
    <w:rsid w:val="00EA28CD"/>
    <w:rsid w:val="00EA4E70"/>
    <w:rsid w:val="00EA6714"/>
    <w:rsid w:val="00EC1742"/>
    <w:rsid w:val="00EC272C"/>
    <w:rsid w:val="00ED01F7"/>
    <w:rsid w:val="00ED6A9A"/>
    <w:rsid w:val="00EE0340"/>
    <w:rsid w:val="00EE36C0"/>
    <w:rsid w:val="00EE3C3E"/>
    <w:rsid w:val="00EF6C09"/>
    <w:rsid w:val="00F027C3"/>
    <w:rsid w:val="00F121B2"/>
    <w:rsid w:val="00F1257C"/>
    <w:rsid w:val="00F17DB0"/>
    <w:rsid w:val="00F340A2"/>
    <w:rsid w:val="00F34C99"/>
    <w:rsid w:val="00F427EE"/>
    <w:rsid w:val="00F50EDB"/>
    <w:rsid w:val="00F5229A"/>
    <w:rsid w:val="00F5540F"/>
    <w:rsid w:val="00F6745B"/>
    <w:rsid w:val="00F73251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5C88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A744-055F-42A7-8905-E0C434B0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2032</Words>
  <Characters>11586</Characters>
  <Application>Microsoft Office Word</Application>
  <DocSecurity>0</DocSecurity>
  <Lines>96</Lines>
  <Paragraphs>27</Paragraphs>
  <ScaleCrop>false</ScaleCrop>
  <Company>Altavista</Company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2022-07-23T02:28:00Z</dcterms:created>
  <dcterms:modified xsi:type="dcterms:W3CDTF">2022-07-23T02:28:00Z</dcterms:modified>
</cp:coreProperties>
</file>