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EC42A1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C42A1" w:rsidRDefault="0098292B" w:rsidP="00CF4E18">
            <w:pPr>
              <w:spacing w:line="300" w:lineRule="exact"/>
            </w:pPr>
            <w:r w:rsidRPr="00EC42A1">
              <w:rPr>
                <w:b/>
                <w:bCs/>
                <w:sz w:val="32"/>
                <w:szCs w:val="32"/>
              </w:rPr>
              <w:t>Leçon 6A.1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C42A1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EC42A1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EC42A1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C42A1" w:rsidRDefault="0098292B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EC42A1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C42A1" w:rsidRDefault="003F61DD" w:rsidP="00CF4E18">
            <w:pPr>
              <w:spacing w:line="300" w:lineRule="exact"/>
              <w:jc w:val="right"/>
            </w:pPr>
          </w:p>
        </w:tc>
      </w:tr>
      <w:tr w:rsidR="0098292B" w:rsidRPr="00EC42A1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92B" w:rsidRPr="00EC42A1" w:rsidRDefault="0098292B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EC42A1">
              <w:rPr>
                <w:b/>
                <w:bCs/>
                <w:sz w:val="28"/>
                <w:szCs w:val="32"/>
                <w:lang w:val="en-US"/>
              </w:rPr>
              <w:t>Demonstrative adjectives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92B" w:rsidRPr="00EC42A1" w:rsidRDefault="0098292B" w:rsidP="00CF4E18">
            <w:pPr>
              <w:spacing w:line="300" w:lineRule="exact"/>
              <w:jc w:val="right"/>
            </w:pPr>
          </w:p>
        </w:tc>
      </w:tr>
    </w:tbl>
    <w:p w:rsidR="00D700D9" w:rsidRPr="00EC42A1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EC42A1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C42A1" w:rsidRDefault="00127590" w:rsidP="002C4C5D">
            <w:pPr>
              <w:spacing w:line="300" w:lineRule="exact"/>
              <w:jc w:val="right"/>
            </w:pPr>
            <w:r w:rsidRPr="00EC42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C42A1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C42A1" w:rsidRDefault="0098292B" w:rsidP="00DB5786">
            <w:pPr>
              <w:spacing w:after="120" w:line="300" w:lineRule="exact"/>
              <w:rPr>
                <w:lang w:val="en-US"/>
              </w:rPr>
            </w:pPr>
            <w:r w:rsidRPr="00EC42A1">
              <w:rPr>
                <w:b/>
                <w:bCs/>
                <w:sz w:val="20"/>
                <w:lang w:val="en-US"/>
              </w:rPr>
              <w:t xml:space="preserve">Complétez  </w:t>
            </w:r>
            <w:r w:rsidRPr="00EC42A1">
              <w:rPr>
                <w:bCs/>
                <w:sz w:val="20"/>
                <w:lang w:val="en-US"/>
              </w:rPr>
              <w:t>Fill in the blanks with the appropriate demonstrative adjectives.</w:t>
            </w:r>
            <w:r w:rsidR="00DB5786">
              <w:rPr>
                <w:bCs/>
                <w:sz w:val="20"/>
                <w:lang w:val="en-US"/>
              </w:rPr>
              <w:t xml:space="preserve"> </w:t>
            </w:r>
            <w:r w:rsidRPr="00EC42A1">
              <w:rPr>
                <w:bCs/>
                <w:sz w:val="20"/>
                <w:lang w:val="en-US"/>
              </w:rPr>
              <w:t>(10</w:t>
            </w:r>
            <w:r w:rsidR="00DB5786">
              <w:rPr>
                <w:bCs/>
                <w:sz w:val="20"/>
                <w:lang w:val="en-US"/>
              </w:rPr>
              <w:t> </w:t>
            </w:r>
            <w:r w:rsidRPr="00EC42A1">
              <w:rPr>
                <w:bCs/>
                <w:sz w:val="20"/>
                <w:lang w:val="en-US"/>
              </w:rPr>
              <w:t>x</w:t>
            </w:r>
            <w:r w:rsidR="00DB5786">
              <w:rPr>
                <w:bCs/>
                <w:sz w:val="20"/>
                <w:lang w:val="en-US"/>
              </w:rPr>
              <w:t> </w:t>
            </w:r>
            <w:r w:rsidRPr="00EC42A1">
              <w:rPr>
                <w:bCs/>
                <w:sz w:val="20"/>
                <w:lang w:val="en-US"/>
              </w:rPr>
              <w:t>0.5</w:t>
            </w:r>
            <w:r w:rsidR="00DB5786">
              <w:rPr>
                <w:bCs/>
                <w:sz w:val="20"/>
                <w:lang w:val="en-US"/>
              </w:rPr>
              <w:t> </w:t>
            </w:r>
            <w:r w:rsidRPr="00EC42A1">
              <w:rPr>
                <w:bCs/>
                <w:sz w:val="20"/>
                <w:lang w:val="en-US"/>
              </w:rPr>
              <w:t>pt.</w:t>
            </w:r>
            <w:r w:rsidR="00DB5786">
              <w:rPr>
                <w:bCs/>
                <w:sz w:val="20"/>
                <w:lang w:val="en-US"/>
              </w:rPr>
              <w:t> </w:t>
            </w:r>
            <w:r w:rsidRPr="00EC42A1">
              <w:rPr>
                <w:bCs/>
                <w:sz w:val="20"/>
                <w:lang w:val="en-US"/>
              </w:rPr>
              <w:t>each</w:t>
            </w:r>
            <w:r w:rsidR="00DB5786">
              <w:rPr>
                <w:bCs/>
                <w:sz w:val="20"/>
                <w:lang w:val="en-US"/>
              </w:rPr>
              <w:t> </w:t>
            </w:r>
            <w:r w:rsidRPr="00EC42A1">
              <w:rPr>
                <w:bCs/>
                <w:sz w:val="20"/>
                <w:lang w:val="en-US"/>
              </w:rPr>
              <w:t>=</w:t>
            </w:r>
            <w:r w:rsidR="00DB5786">
              <w:rPr>
                <w:bCs/>
                <w:sz w:val="20"/>
                <w:lang w:val="en-US"/>
              </w:rPr>
              <w:t> </w:t>
            </w:r>
            <w:r w:rsidRPr="00EC42A1">
              <w:rPr>
                <w:bCs/>
                <w:sz w:val="20"/>
                <w:lang w:val="en-US"/>
              </w:rPr>
              <w:t>5</w:t>
            </w:r>
            <w:r w:rsidR="00DB5786">
              <w:rPr>
                <w:bCs/>
                <w:sz w:val="20"/>
                <w:lang w:val="en-US"/>
              </w:rPr>
              <w:t> </w:t>
            </w:r>
            <w:r w:rsidRPr="00EC42A1">
              <w:rPr>
                <w:bCs/>
                <w:sz w:val="20"/>
                <w:lang w:val="en-US"/>
              </w:rPr>
              <w:t>pts.)</w:t>
            </w:r>
          </w:p>
        </w:tc>
      </w:tr>
    </w:tbl>
    <w:p w:rsidR="00CB75C8" w:rsidRPr="00EC42A1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EA757C" w:rsidRPr="00EC42A1" w:rsidTr="00EA7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EA757C" w:rsidRPr="00EC42A1" w:rsidRDefault="00EA757C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01" w:type="dxa"/>
          </w:tcPr>
          <w:p w:rsidR="00EA757C" w:rsidRPr="00EC42A1" w:rsidRDefault="00EA757C" w:rsidP="002436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57C" w:rsidRPr="00EC42A1" w:rsidRDefault="00952748" w:rsidP="002436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</w:t>
            </w:r>
            <w:r w:rsidRPr="00EC42A1">
              <w:rPr>
                <w:sz w:val="20"/>
                <w:szCs w:val="20"/>
                <w:lang w:val="en-US"/>
              </w:rPr>
              <w:t> </w:t>
            </w:r>
            <w:r w:rsidR="0098292B" w:rsidRPr="00EC42A1">
              <w:rPr>
                <w:sz w:val="20"/>
                <w:szCs w:val="20"/>
                <w:lang w:val="en-US"/>
              </w:rPr>
              <w:t>café est célèbre (</w:t>
            </w:r>
            <w:r w:rsidR="0098292B" w:rsidRPr="00EC42A1">
              <w:rPr>
                <w:i/>
                <w:sz w:val="20"/>
                <w:szCs w:val="20"/>
                <w:lang w:val="en-US"/>
              </w:rPr>
              <w:t>famous</w:t>
            </w:r>
            <w:r w:rsidR="0098292B" w:rsidRPr="00EC42A1">
              <w:rPr>
                <w:sz w:val="20"/>
                <w:szCs w:val="20"/>
                <w:lang w:val="en-US"/>
              </w:rPr>
              <w:t>) pour ses croissants.</w:t>
            </w:r>
          </w:p>
        </w:tc>
      </w:tr>
      <w:tr w:rsidR="00EA757C" w:rsidRPr="00EC42A1" w:rsidTr="00EA7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EA757C" w:rsidRPr="00EC42A1" w:rsidRDefault="00EA757C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01" w:type="dxa"/>
          </w:tcPr>
          <w:p w:rsidR="00EA757C" w:rsidRPr="00EC42A1" w:rsidRDefault="00EA757C" w:rsidP="002436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57C" w:rsidRPr="00EC42A1" w:rsidRDefault="0098292B" w:rsidP="002436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Ta mère va servir</w:t>
            </w:r>
            <w:r w:rsidR="00952748" w:rsidRPr="00EC42A1">
              <w:rPr>
                <w:sz w:val="20"/>
                <w:szCs w:val="20"/>
                <w:lang w:val="es-CO"/>
              </w:rPr>
              <w:t> </w:t>
            </w:r>
            <w:r w:rsidR="00952748"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</w:t>
            </w:r>
            <w:r w:rsidR="00952748" w:rsidRPr="00EC42A1">
              <w:rPr>
                <w:sz w:val="20"/>
                <w:szCs w:val="20"/>
                <w:lang w:val="es-CO"/>
              </w:rPr>
              <w:t> </w:t>
            </w:r>
            <w:r w:rsidRPr="00EC42A1">
              <w:rPr>
                <w:sz w:val="20"/>
                <w:szCs w:val="20"/>
                <w:lang w:val="es-CO"/>
              </w:rPr>
              <w:t>biscuits?</w:t>
            </w:r>
          </w:p>
        </w:tc>
      </w:tr>
      <w:tr w:rsidR="00EA757C" w:rsidRPr="00EC42A1" w:rsidTr="00EA7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EA757C" w:rsidRPr="00EC42A1" w:rsidRDefault="00EA757C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3.</w:t>
            </w:r>
          </w:p>
        </w:tc>
        <w:tc>
          <w:tcPr>
            <w:tcW w:w="101" w:type="dxa"/>
          </w:tcPr>
          <w:p w:rsidR="00EA757C" w:rsidRPr="00EC42A1" w:rsidRDefault="00EA757C" w:rsidP="002436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57C" w:rsidRPr="00EC42A1" w:rsidRDefault="00952748" w:rsidP="0095274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Préférez-vous </w:t>
            </w: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 limonade ou </w:t>
            </w: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 vin?</w:t>
            </w:r>
          </w:p>
        </w:tc>
      </w:tr>
      <w:tr w:rsidR="00EA757C" w:rsidRPr="00EC42A1" w:rsidTr="00EA7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EA757C" w:rsidRPr="00EC42A1" w:rsidRDefault="00EA757C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4.</w:t>
            </w:r>
          </w:p>
        </w:tc>
        <w:tc>
          <w:tcPr>
            <w:tcW w:w="101" w:type="dxa"/>
          </w:tcPr>
          <w:p w:rsidR="00EA757C" w:rsidRPr="00EC42A1" w:rsidRDefault="00EA757C" w:rsidP="002436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57C" w:rsidRPr="00EC42A1" w:rsidRDefault="00952748" w:rsidP="002436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 jeunes mariés ont l’air triste!</w:t>
            </w:r>
          </w:p>
        </w:tc>
      </w:tr>
      <w:tr w:rsidR="00EA757C" w:rsidRPr="00EC42A1" w:rsidTr="00EA7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EA757C" w:rsidRPr="00EC42A1" w:rsidRDefault="00EA757C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5.</w:t>
            </w:r>
          </w:p>
        </w:tc>
        <w:tc>
          <w:tcPr>
            <w:tcW w:w="101" w:type="dxa"/>
          </w:tcPr>
          <w:p w:rsidR="00EA757C" w:rsidRPr="00EC42A1" w:rsidRDefault="00EA757C" w:rsidP="002436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57C" w:rsidRPr="00EC42A1" w:rsidRDefault="00952748" w:rsidP="002436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 homme-ci est l’oncle de Gloria et Jonas.</w:t>
            </w:r>
          </w:p>
        </w:tc>
      </w:tr>
      <w:tr w:rsidR="00952748" w:rsidRPr="00EC42A1" w:rsidTr="0095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52748" w:rsidRPr="00EC42A1" w:rsidRDefault="00952748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6.</w:t>
            </w:r>
          </w:p>
        </w:tc>
        <w:tc>
          <w:tcPr>
            <w:tcW w:w="101" w:type="dxa"/>
          </w:tcPr>
          <w:p w:rsidR="00952748" w:rsidRPr="00EC42A1" w:rsidRDefault="00952748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748" w:rsidRPr="00EC42A1" w:rsidRDefault="00952748" w:rsidP="0081018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Mes parents ne sont pas du tout contents de </w:t>
            </w: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 divorce.</w:t>
            </w:r>
          </w:p>
        </w:tc>
      </w:tr>
      <w:tr w:rsidR="00952748" w:rsidRPr="00EC42A1" w:rsidTr="0095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52748" w:rsidRPr="00EC42A1" w:rsidRDefault="00952748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7.</w:t>
            </w:r>
          </w:p>
        </w:tc>
        <w:tc>
          <w:tcPr>
            <w:tcW w:w="101" w:type="dxa"/>
          </w:tcPr>
          <w:p w:rsidR="00952748" w:rsidRPr="00EC42A1" w:rsidRDefault="00952748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748" w:rsidRPr="00EC42A1" w:rsidRDefault="00952748" w:rsidP="0081018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Quelle est la spécialité de </w:t>
            </w: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 endroit?</w:t>
            </w:r>
          </w:p>
        </w:tc>
      </w:tr>
      <w:tr w:rsidR="00952748" w:rsidRPr="00EC42A1" w:rsidTr="0095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52748" w:rsidRPr="00EC42A1" w:rsidRDefault="00952748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8.</w:t>
            </w:r>
          </w:p>
        </w:tc>
        <w:tc>
          <w:tcPr>
            <w:tcW w:w="101" w:type="dxa"/>
          </w:tcPr>
          <w:p w:rsidR="00952748" w:rsidRPr="00EC42A1" w:rsidRDefault="00952748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748" w:rsidRPr="00EC42A1" w:rsidRDefault="00952748" w:rsidP="0081018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Tu vas adorer les maisons dans </w:t>
            </w: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 ville.</w:t>
            </w:r>
          </w:p>
        </w:tc>
      </w:tr>
      <w:tr w:rsidR="00952748" w:rsidRPr="00EC42A1" w:rsidTr="0095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952748" w:rsidRPr="00EC42A1" w:rsidRDefault="00952748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9.</w:t>
            </w:r>
          </w:p>
        </w:tc>
        <w:tc>
          <w:tcPr>
            <w:tcW w:w="101" w:type="dxa"/>
          </w:tcPr>
          <w:p w:rsidR="00952748" w:rsidRPr="00EC42A1" w:rsidRDefault="00952748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748" w:rsidRPr="00EC42A1" w:rsidRDefault="00952748" w:rsidP="0081018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lang w:val="en-US"/>
              </w:rPr>
              <w:t>Arrange la table devant </w:t>
            </w:r>
            <w:r w:rsidRPr="00EC42A1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</w:t>
            </w:r>
            <w:r w:rsidRPr="00EC42A1">
              <w:rPr>
                <w:sz w:val="20"/>
                <w:szCs w:val="20"/>
                <w:lang w:val="en-US"/>
              </w:rPr>
              <w:t> chaises!</w:t>
            </w:r>
          </w:p>
        </w:tc>
      </w:tr>
    </w:tbl>
    <w:p w:rsidR="003F61DD" w:rsidRPr="00EC42A1" w:rsidRDefault="003F61DD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EC42A1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C42A1" w:rsidRDefault="003F61DD" w:rsidP="0002402F">
            <w:pPr>
              <w:spacing w:line="300" w:lineRule="exact"/>
              <w:jc w:val="right"/>
            </w:pPr>
            <w:r w:rsidRPr="00EC42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C42A1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C42A1" w:rsidRDefault="00952748" w:rsidP="00952748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EC42A1">
              <w:rPr>
                <w:b/>
                <w:bCs/>
                <w:sz w:val="20"/>
                <w:lang w:val="en-US"/>
              </w:rPr>
              <w:t xml:space="preserve">Le mot juste  </w:t>
            </w:r>
            <w:r w:rsidRPr="00EC42A1">
              <w:rPr>
                <w:bCs/>
                <w:sz w:val="20"/>
                <w:lang w:val="en-US"/>
              </w:rPr>
              <w:t>Complete these sentences using demonstrative adjectives and vocabulary based on the pictures. (5 x 1 pt. each = 5 pts.)</w:t>
            </w:r>
          </w:p>
        </w:tc>
      </w:tr>
    </w:tbl>
    <w:p w:rsidR="006B7254" w:rsidRPr="00EC42A1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ED6A9A" w:rsidRPr="00EC42A1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C42A1" w:rsidRDefault="00ED6A9A" w:rsidP="00C04629">
            <w:pPr>
              <w:spacing w:before="240" w:line="300" w:lineRule="exact"/>
              <w:jc w:val="right"/>
            </w:pPr>
            <w:r w:rsidRPr="00EC42A1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ED6A9A" w:rsidRPr="00EC42A1" w:rsidRDefault="00ED6A9A" w:rsidP="00C04629">
            <w:pPr>
              <w:spacing w:before="24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C42A1" w:rsidRDefault="00952748" w:rsidP="00C04629">
            <w:pPr>
              <w:spacing w:before="24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Nous avons très peur de </w:t>
            </w: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.</w:t>
            </w:r>
            <w:r w:rsidR="00C04629" w:rsidRPr="00EC42A1">
              <w:rPr>
                <w:b/>
                <w:sz w:val="18"/>
                <w:szCs w:val="18"/>
              </w:rPr>
              <w:t> </w:t>
            </w:r>
            <w:r w:rsidR="0041512A">
              <w:rPr>
                <w:lang w:val="en-US"/>
              </w:rPr>
              <w:drawing>
                <wp:inline distT="0" distB="0" distL="0" distR="0">
                  <wp:extent cx="419100" cy="2571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9A" w:rsidRPr="00EC42A1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C42A1" w:rsidRDefault="00ED6A9A" w:rsidP="00C04629">
            <w:pPr>
              <w:spacing w:before="240" w:line="300" w:lineRule="exact"/>
              <w:jc w:val="right"/>
              <w:rPr>
                <w:sz w:val="20"/>
                <w:szCs w:val="20"/>
              </w:rPr>
            </w:pPr>
            <w:r w:rsidRPr="00EC42A1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EC42A1" w:rsidRDefault="00ED6A9A" w:rsidP="00C04629">
            <w:pPr>
              <w:spacing w:before="24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C42A1" w:rsidRDefault="00952748" w:rsidP="00C04629">
            <w:pPr>
              <w:spacing w:before="240"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Mon père a envie d’acheter</w:t>
            </w:r>
            <w:r w:rsidR="00C04629" w:rsidRPr="00EC42A1">
              <w:rPr>
                <w:sz w:val="20"/>
                <w:szCs w:val="20"/>
                <w:lang w:val="es-CO"/>
              </w:rPr>
              <w:t> </w:t>
            </w:r>
            <w:r w:rsidR="00C04629"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.</w:t>
            </w:r>
            <w:r w:rsidR="00C04629" w:rsidRPr="00EC42A1">
              <w:rPr>
                <w:b/>
                <w:sz w:val="18"/>
                <w:szCs w:val="18"/>
              </w:rPr>
              <w:t> </w:t>
            </w:r>
            <w:r w:rsidR="0041512A">
              <w:rPr>
                <w:lang w:val="en-US"/>
              </w:rPr>
              <w:drawing>
                <wp:inline distT="0" distB="0" distL="0" distR="0">
                  <wp:extent cx="381000" cy="2762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9A" w:rsidRPr="00EC42A1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C42A1" w:rsidRDefault="00ED6A9A" w:rsidP="00C04629">
            <w:pPr>
              <w:spacing w:before="240" w:line="300" w:lineRule="exact"/>
              <w:jc w:val="right"/>
              <w:rPr>
                <w:sz w:val="20"/>
                <w:szCs w:val="20"/>
              </w:rPr>
            </w:pPr>
            <w:r w:rsidRPr="00EC42A1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EC42A1" w:rsidRDefault="00ED6A9A" w:rsidP="00C04629">
            <w:pPr>
              <w:spacing w:before="24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C42A1" w:rsidRDefault="00952748" w:rsidP="00C04629">
            <w:pPr>
              <w:spacing w:before="240"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Tu vas donner</w:t>
            </w:r>
            <w:r w:rsidR="00C04629" w:rsidRPr="00EC42A1">
              <w:rPr>
                <w:sz w:val="20"/>
                <w:szCs w:val="20"/>
                <w:lang w:val="es-CO"/>
              </w:rPr>
              <w:t> </w:t>
            </w:r>
            <w:r w:rsidR="00C04629"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  <w:r w:rsidR="00C04629" w:rsidRPr="00EC42A1">
              <w:rPr>
                <w:sz w:val="20"/>
                <w:szCs w:val="20"/>
                <w:lang w:val="es-CO"/>
              </w:rPr>
              <w:t> </w:t>
            </w:r>
            <w:r w:rsidRPr="00EC42A1">
              <w:rPr>
                <w:sz w:val="20"/>
                <w:szCs w:val="20"/>
                <w:lang w:val="es-CO"/>
              </w:rPr>
              <w:t>aux enfants de Patrice?</w:t>
            </w:r>
            <w:r w:rsidR="00C04629" w:rsidRPr="00EC42A1">
              <w:rPr>
                <w:b/>
                <w:sz w:val="18"/>
                <w:szCs w:val="18"/>
              </w:rPr>
              <w:t> </w:t>
            </w:r>
            <w:r w:rsidR="0041512A">
              <w:rPr>
                <w:lang w:val="en-US"/>
              </w:rPr>
              <w:drawing>
                <wp:inline distT="0" distB="0" distL="0" distR="0">
                  <wp:extent cx="295275" cy="26670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9A" w:rsidRPr="00EC42A1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C42A1" w:rsidRDefault="00ED6A9A" w:rsidP="00C04629">
            <w:pPr>
              <w:spacing w:before="240" w:line="300" w:lineRule="exact"/>
              <w:jc w:val="right"/>
              <w:rPr>
                <w:sz w:val="20"/>
                <w:szCs w:val="20"/>
              </w:rPr>
            </w:pPr>
            <w:r w:rsidRPr="00EC42A1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EC42A1" w:rsidRDefault="00ED6A9A" w:rsidP="00C04629">
            <w:pPr>
              <w:spacing w:before="24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C42A1" w:rsidRDefault="00952748" w:rsidP="00C04629">
            <w:pPr>
              <w:spacing w:before="240"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À qui est</w:t>
            </w:r>
            <w:r w:rsidR="00C04629" w:rsidRPr="00EC42A1">
              <w:rPr>
                <w:sz w:val="20"/>
                <w:szCs w:val="20"/>
                <w:lang w:val="es-CO"/>
              </w:rPr>
              <w:t> </w:t>
            </w:r>
            <w:r w:rsidR="00C04629"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  <w:r w:rsidRPr="00EC42A1">
              <w:rPr>
                <w:sz w:val="20"/>
                <w:szCs w:val="20"/>
                <w:lang w:val="es-CO"/>
              </w:rPr>
              <w:t>?</w:t>
            </w:r>
            <w:r w:rsidR="00C04629" w:rsidRPr="00EC42A1">
              <w:rPr>
                <w:b/>
                <w:sz w:val="18"/>
                <w:szCs w:val="18"/>
              </w:rPr>
              <w:t> </w:t>
            </w:r>
            <w:r w:rsidR="0041512A">
              <w:rPr>
                <w:lang w:val="en-US"/>
              </w:rPr>
              <w:drawing>
                <wp:inline distT="0" distB="0" distL="0" distR="0">
                  <wp:extent cx="276225" cy="2857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4629" w:rsidRPr="00EC42A1">
              <w:rPr>
                <w:b/>
                <w:sz w:val="18"/>
                <w:szCs w:val="18"/>
              </w:rPr>
              <w:t> </w:t>
            </w:r>
            <w:r w:rsidRPr="00EC42A1">
              <w:rPr>
                <w:sz w:val="20"/>
                <w:szCs w:val="20"/>
                <w:lang w:val="es-CO"/>
              </w:rPr>
              <w:t>Il est adorable!</w:t>
            </w:r>
          </w:p>
        </w:tc>
      </w:tr>
      <w:tr w:rsidR="00E87D35" w:rsidRPr="00EC42A1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D35" w:rsidRPr="00EC42A1" w:rsidRDefault="00952748" w:rsidP="00C04629">
            <w:pPr>
              <w:spacing w:before="240" w:line="300" w:lineRule="exact"/>
              <w:jc w:val="right"/>
              <w:rPr>
                <w:sz w:val="20"/>
                <w:szCs w:val="20"/>
              </w:rPr>
            </w:pPr>
            <w:r w:rsidRPr="00EC42A1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87D35" w:rsidRPr="00EC42A1" w:rsidRDefault="00E87D35" w:rsidP="00C04629">
            <w:pPr>
              <w:spacing w:before="24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D35" w:rsidRPr="00EC42A1" w:rsidRDefault="00952748" w:rsidP="00C04629">
            <w:pPr>
              <w:spacing w:before="240" w:line="300" w:lineRule="exac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lang w:val="en-US"/>
              </w:rPr>
              <w:t>Mme Marroum choisit</w:t>
            </w:r>
            <w:r w:rsidR="00C04629" w:rsidRPr="00EC42A1">
              <w:rPr>
                <w:sz w:val="20"/>
                <w:szCs w:val="20"/>
                <w:lang w:val="en-US"/>
              </w:rPr>
              <w:t> </w:t>
            </w:r>
            <w:r w:rsidR="00C04629" w:rsidRPr="00EC42A1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</w:t>
            </w:r>
            <w:r w:rsidR="00C04629" w:rsidRPr="00EC42A1">
              <w:rPr>
                <w:lang w:val="en-US"/>
              </w:rPr>
              <w:t> </w:t>
            </w:r>
            <w:r w:rsidRPr="00EC42A1">
              <w:rPr>
                <w:sz w:val="20"/>
                <w:szCs w:val="20"/>
                <w:lang w:val="en-US"/>
              </w:rPr>
              <w:t>pour le mariage de son fils.</w:t>
            </w:r>
            <w:r w:rsidR="00C04629" w:rsidRPr="00EC42A1">
              <w:rPr>
                <w:b/>
                <w:sz w:val="18"/>
                <w:szCs w:val="18"/>
              </w:rPr>
              <w:t> </w:t>
            </w:r>
            <w:r w:rsidR="0041512A">
              <w:rPr>
                <w:lang w:val="en-US"/>
              </w:rPr>
              <w:drawing>
                <wp:inline distT="0" distB="0" distL="0" distR="0">
                  <wp:extent cx="257175" cy="25717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A9A" w:rsidRPr="00EC42A1" w:rsidRDefault="00ED6A9A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EC42A1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C42A1" w:rsidRDefault="004A59E1" w:rsidP="007A6BDF">
            <w:pPr>
              <w:spacing w:line="300" w:lineRule="exact"/>
              <w:jc w:val="right"/>
            </w:pPr>
            <w:r w:rsidRPr="00EC42A1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C42A1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C42A1" w:rsidRDefault="00C04629" w:rsidP="00C04629">
            <w:pPr>
              <w:spacing w:after="120" w:line="300" w:lineRule="exact"/>
              <w:rPr>
                <w:lang w:val="en-US"/>
              </w:rPr>
            </w:pPr>
            <w:r w:rsidRPr="00EC42A1">
              <w:rPr>
                <w:b/>
                <w:bCs/>
                <w:sz w:val="20"/>
                <w:lang w:val="en-US"/>
              </w:rPr>
              <w:t xml:space="preserve">Faites des phrases  </w:t>
            </w:r>
            <w:r w:rsidRPr="00EC42A1">
              <w:rPr>
                <w:bCs/>
                <w:sz w:val="20"/>
                <w:lang w:val="en-US"/>
              </w:rPr>
              <w:t>Write complete sentences using the cues provided. Use a demonstrative adjective in each one. (5 x 2 pts. each = 10 pts.)</w:t>
            </w:r>
          </w:p>
        </w:tc>
      </w:tr>
    </w:tbl>
    <w:p w:rsidR="003F61DD" w:rsidRPr="00EC42A1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lang w:val="en-US"/>
              </w:rPr>
              <w:t>je / acheter / ordinateur / noir</w:t>
            </w:r>
          </w:p>
        </w:tc>
      </w:tr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vous / ne pas fréquenter / boîte de nuit</w:t>
            </w:r>
          </w:p>
        </w:tc>
      </w:tr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3.</w:t>
            </w: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nous / nager / piscine / le vendredi</w:t>
            </w:r>
          </w:p>
        </w:tc>
      </w:tr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4.</w:t>
            </w: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lang w:val="en-US"/>
              </w:rPr>
              <w:t>ils / dépenser / beaucoup de / argent / pour / garçon</w:t>
            </w:r>
          </w:p>
        </w:tc>
      </w:tr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C42A1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5.</w:t>
            </w: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C42A1">
              <w:rPr>
                <w:sz w:val="20"/>
                <w:szCs w:val="20"/>
                <w:lang w:val="es-CO"/>
              </w:rPr>
              <w:t>quand / faire / tu / connaissance de / joueuses / ?</w:t>
            </w:r>
          </w:p>
        </w:tc>
      </w:tr>
      <w:tr w:rsidR="00C04629" w:rsidRPr="00EC42A1" w:rsidTr="0081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</w:tcPr>
          <w:p w:rsidR="00C04629" w:rsidRPr="00EC42A1" w:rsidRDefault="00C04629" w:rsidP="00810189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</w:tcPr>
          <w:p w:rsidR="00C04629" w:rsidRPr="00EC42A1" w:rsidRDefault="00C04629" w:rsidP="0081018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29" w:rsidRPr="00EC42A1" w:rsidRDefault="00C04629" w:rsidP="00810189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EC42A1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EC42A1" w:rsidRDefault="008E62D6" w:rsidP="008E62D6">
      <w:pPr>
        <w:rPr>
          <w:sz w:val="12"/>
        </w:rPr>
      </w:pPr>
    </w:p>
    <w:sectPr w:rsidR="008E62D6" w:rsidRPr="00EC42A1" w:rsidSect="00AE2FDA">
      <w:headerReference w:type="default" r:id="rId12"/>
      <w:footerReference w:type="even" r:id="rId13"/>
      <w:footerReference w:type="default" r:id="rId14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2A" w:rsidRDefault="0041512A">
      <w:r>
        <w:separator/>
      </w:r>
    </w:p>
  </w:endnote>
  <w:endnote w:type="continuationSeparator" w:id="0">
    <w:p w:rsidR="0041512A" w:rsidRDefault="004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C04629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394A9C">
            <w:rPr>
              <w:b/>
              <w:sz w:val="18"/>
              <w:szCs w:val="18"/>
            </w:rPr>
            <w:t>6</w:t>
          </w:r>
          <w:r w:rsidR="00C04629">
            <w:rPr>
              <w:b/>
              <w:sz w:val="18"/>
              <w:szCs w:val="18"/>
            </w:rPr>
            <w:t>3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E6669F" w:rsidRDefault="00C04629" w:rsidP="00394A9C">
          <w:pPr>
            <w:jc w:val="right"/>
            <w:rPr>
              <w:b/>
              <w:sz w:val="18"/>
              <w:szCs w:val="18"/>
            </w:rPr>
          </w:pPr>
          <w:r w:rsidRPr="00C04629">
            <w:rPr>
              <w:b/>
              <w:bCs/>
              <w:sz w:val="18"/>
              <w:szCs w:val="18"/>
              <w:lang w:val="es-CO"/>
            </w:rPr>
            <w:t>Leçon 6A.1</w:t>
          </w:r>
          <w:r w:rsidR="007940D4">
            <w:rPr>
              <w:b/>
              <w:sz w:val="18"/>
              <w:szCs w:val="18"/>
            </w:rPr>
            <w:t> </w:t>
          </w:r>
          <w:r w:rsidRPr="00C04629">
            <w:rPr>
              <w:sz w:val="18"/>
              <w:szCs w:val="18"/>
              <w:lang w:val="es-CO"/>
            </w:rPr>
            <w:t>Grammar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2A" w:rsidRDefault="0041512A">
      <w:r>
        <w:separator/>
      </w:r>
    </w:p>
  </w:footnote>
  <w:footnote w:type="continuationSeparator" w:id="0">
    <w:p w:rsidR="0041512A" w:rsidRDefault="004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515A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362A"/>
    <w:rsid w:val="00244C1D"/>
    <w:rsid w:val="00251D2E"/>
    <w:rsid w:val="00256C77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C63CA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37F0"/>
    <w:rsid w:val="00394A9C"/>
    <w:rsid w:val="00395B2E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12A"/>
    <w:rsid w:val="004158A7"/>
    <w:rsid w:val="0043628F"/>
    <w:rsid w:val="00443F07"/>
    <w:rsid w:val="00446F9C"/>
    <w:rsid w:val="00447FA1"/>
    <w:rsid w:val="00471506"/>
    <w:rsid w:val="00472D7B"/>
    <w:rsid w:val="00473B7C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07881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0189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52748"/>
    <w:rsid w:val="009702A0"/>
    <w:rsid w:val="00975645"/>
    <w:rsid w:val="0098292B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07E45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04629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570E6"/>
    <w:rsid w:val="00D700D9"/>
    <w:rsid w:val="00D73B9E"/>
    <w:rsid w:val="00D7553D"/>
    <w:rsid w:val="00D909FE"/>
    <w:rsid w:val="00D95FF3"/>
    <w:rsid w:val="00DA040A"/>
    <w:rsid w:val="00DB52E9"/>
    <w:rsid w:val="00DB5786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4BA2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87D35"/>
    <w:rsid w:val="00EA051D"/>
    <w:rsid w:val="00EA28CD"/>
    <w:rsid w:val="00EA4E70"/>
    <w:rsid w:val="00EA6714"/>
    <w:rsid w:val="00EA757C"/>
    <w:rsid w:val="00EC272C"/>
    <w:rsid w:val="00EC42A1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F7FF-C89D-4D89-922B-869D27BB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>Altavista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2022-07-23T01:55:00Z</dcterms:created>
  <dcterms:modified xsi:type="dcterms:W3CDTF">2022-07-23T01:55:00Z</dcterms:modified>
</cp:coreProperties>
</file>