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CE1D45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CE1D45" w:rsidRDefault="005A7480" w:rsidP="00CF4E18">
            <w:pPr>
              <w:spacing w:line="300" w:lineRule="exact"/>
            </w:pPr>
            <w:r w:rsidRPr="00CE1D45">
              <w:rPr>
                <w:b/>
                <w:bCs/>
                <w:sz w:val="32"/>
                <w:szCs w:val="32"/>
              </w:rPr>
              <w:t>Unité 7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CE1D45" w:rsidRDefault="003B5D4E" w:rsidP="00D00FCC">
            <w:pPr>
              <w:spacing w:line="300" w:lineRule="exact"/>
              <w:jc w:val="right"/>
              <w:rPr>
                <w:b/>
              </w:rPr>
            </w:pPr>
            <w:r w:rsidRPr="00CE1D45">
              <w:rPr>
                <w:b/>
                <w:sz w:val="28"/>
              </w:rPr>
              <w:t>Leçon 7B</w:t>
            </w:r>
          </w:p>
        </w:tc>
      </w:tr>
    </w:tbl>
    <w:p w:rsidR="009357A0" w:rsidRPr="00CE1D45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CE1D45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CE1D45" w:rsidRDefault="00117C85" w:rsidP="00CF4E18">
            <w:pPr>
              <w:spacing w:line="300" w:lineRule="exact"/>
              <w:rPr>
                <w:sz w:val="28"/>
              </w:rPr>
            </w:pPr>
            <w:r w:rsidRPr="00CE1D45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CE1D45">
              <w:rPr>
                <w:b/>
                <w:bCs/>
                <w:sz w:val="28"/>
                <w:szCs w:val="32"/>
                <w:lang w:val="en-US"/>
              </w:rPr>
              <w:t>I</w:t>
            </w:r>
            <w:r w:rsidR="005B3264" w:rsidRPr="00CE1D45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CE1D45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CE1D45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CE1D45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CE1D45" w:rsidRDefault="00127590" w:rsidP="002C4C5D">
            <w:pPr>
              <w:spacing w:line="300" w:lineRule="exact"/>
              <w:jc w:val="right"/>
            </w:pPr>
            <w:r w:rsidRPr="00CE1D4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CE1D45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CE1D45" w:rsidRDefault="005B3264" w:rsidP="005B3264">
            <w:pPr>
              <w:spacing w:after="120" w:line="300" w:lineRule="exact"/>
              <w:rPr>
                <w:lang w:val="en-US"/>
              </w:rPr>
            </w:pPr>
            <w:r w:rsidRPr="00CE1D45">
              <w:rPr>
                <w:b/>
                <w:bCs/>
                <w:sz w:val="20"/>
                <w:lang w:val="en-US"/>
              </w:rPr>
              <w:t xml:space="preserve">Conversations  </w:t>
            </w:r>
            <w:r w:rsidRPr="00CE1D45">
              <w:rPr>
                <w:bCs/>
                <w:sz w:val="20"/>
                <w:lang w:val="en-US"/>
              </w:rPr>
              <w:t>Listen to these conversations among various people and select the most logical continuation for each. (5 x 4 pts. each = 20 pts.)</w:t>
            </w:r>
          </w:p>
        </w:tc>
      </w:tr>
    </w:tbl>
    <w:p w:rsidR="00CB75C8" w:rsidRPr="00CE1D45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4090"/>
        <w:gridCol w:w="4090"/>
      </w:tblGrid>
      <w:tr w:rsidR="003B5D4E" w:rsidRPr="00CE1D45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5A7480">
            <w:pPr>
              <w:spacing w:line="300" w:lineRule="exact"/>
              <w:jc w:val="right"/>
            </w:pPr>
            <w:r w:rsidRPr="00CE1D45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B5D4E" w:rsidRPr="00CE1D45" w:rsidRDefault="003B5D4E" w:rsidP="005A7480">
            <w:pPr>
              <w:spacing w:line="300" w:lineRule="exact"/>
            </w:pPr>
          </w:p>
        </w:tc>
        <w:tc>
          <w:tcPr>
            <w:tcW w:w="8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5B3264" w:rsidP="005B326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</w:rPr>
              <w:t>Monsieur Lefèvre parle à sa femme.</w:t>
            </w:r>
          </w:p>
        </w:tc>
      </w:tr>
      <w:tr w:rsidR="005B3264" w:rsidRPr="00CE1D45" w:rsidTr="00623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A7480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B326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a.  Oui, chéri. L’hôtel n’a pas d’ascenseur.</w:t>
            </w:r>
          </w:p>
        </w:tc>
        <w:tc>
          <w:tcPr>
            <w:tcW w:w="4090" w:type="dxa"/>
          </w:tcPr>
          <w:p w:rsidR="005B3264" w:rsidRPr="00CE1D45" w:rsidRDefault="005B3264" w:rsidP="005B326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b.  Oui, chéri. La chambre est au</w:t>
            </w:r>
          </w:p>
        </w:tc>
      </w:tr>
      <w:tr w:rsidR="005B3264" w:rsidRPr="00CE1D45" w:rsidTr="00623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A7480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B326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c.  Oui, chéri. La chambre est au onzième étage.</w:t>
            </w:r>
          </w:p>
        </w:tc>
        <w:tc>
          <w:tcPr>
            <w:tcW w:w="4090" w:type="dxa"/>
          </w:tcPr>
          <w:p w:rsidR="005B3264" w:rsidRPr="00CE1D45" w:rsidRDefault="005B3264" w:rsidP="005B3264">
            <w:pPr>
              <w:tabs>
                <w:tab w:val="left" w:pos="380"/>
              </w:tabs>
              <w:spacing w:line="300" w:lineRule="exact"/>
              <w:ind w:firstLine="284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rez-de-chaussée.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</w:pPr>
            <w:r w:rsidRPr="00CE1D45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8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B22E41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</w:rPr>
              <w:t>Adjou a participé à une course (</w:t>
            </w:r>
            <w:r w:rsidRPr="00CE1D45">
              <w:rPr>
                <w:i/>
                <w:sz w:val="20"/>
              </w:rPr>
              <w:t>race</w:t>
            </w:r>
            <w:r w:rsidRPr="00CE1D45">
              <w:rPr>
                <w:sz w:val="20"/>
              </w:rPr>
              <w:t>) hier. Elle parle à Didier.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a.  </w:t>
            </w:r>
            <w:r w:rsidR="00B22E41" w:rsidRPr="00CE1D45">
              <w:rPr>
                <w:sz w:val="20"/>
                <w:szCs w:val="20"/>
              </w:rPr>
              <w:t>Oui, et moi j’ai fini douzième.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b.  </w:t>
            </w:r>
            <w:r w:rsidR="00B22E41" w:rsidRPr="00CE1D45">
              <w:rPr>
                <w:sz w:val="20"/>
                <w:szCs w:val="20"/>
              </w:rPr>
              <w:t>Oui, et moi j’ai fini dixième.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c.  </w:t>
            </w:r>
            <w:r w:rsidR="00B22E41" w:rsidRPr="00CE1D45">
              <w:rPr>
                <w:sz w:val="20"/>
                <w:szCs w:val="20"/>
              </w:rPr>
              <w:t>Oui, et moi j’ai fini deuxième.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</w:pPr>
            <w:r w:rsidRPr="00CE1D45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8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B22E41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</w:rPr>
              <w:t>Valérie parle à un hôtelier.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a.  </w:t>
            </w:r>
            <w:r w:rsidR="00B22E41" w:rsidRPr="00CE1D45">
              <w:rPr>
                <w:sz w:val="20"/>
                <w:szCs w:val="20"/>
              </w:rPr>
              <w:t>Oui, le restaurant est au rez-de-chaussée.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b.  </w:t>
            </w:r>
            <w:r w:rsidR="00B22E41" w:rsidRPr="00CE1D45">
              <w:rPr>
                <w:sz w:val="20"/>
                <w:szCs w:val="20"/>
              </w:rPr>
              <w:t>Malheureusement, non. On est complet.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c.  </w:t>
            </w:r>
            <w:r w:rsidR="00B22E41" w:rsidRPr="00CE1D45">
              <w:rPr>
                <w:sz w:val="20"/>
                <w:szCs w:val="20"/>
              </w:rPr>
              <w:t>Oui, les clients sont vraiment sympas!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</w:pPr>
            <w:r w:rsidRPr="00CE1D45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8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B22E41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</w:rPr>
              <w:t>Sophie et Julien sont à l’auberge de jeunesse. Ils vont partir.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a.  </w:t>
            </w:r>
            <w:r w:rsidR="00B22E41" w:rsidRPr="00CE1D45">
              <w:rPr>
                <w:sz w:val="20"/>
                <w:szCs w:val="20"/>
              </w:rPr>
              <w:t>Alors, tu vas la laisser à la réception?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b.  </w:t>
            </w:r>
            <w:r w:rsidR="00B22E41" w:rsidRPr="00CE1D45">
              <w:rPr>
                <w:sz w:val="20"/>
                <w:szCs w:val="20"/>
              </w:rPr>
              <w:t>Tu la laisses dans la chambre?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c.  </w:t>
            </w:r>
            <w:r w:rsidR="00B22E41" w:rsidRPr="00CE1D45">
              <w:rPr>
                <w:sz w:val="20"/>
                <w:szCs w:val="20"/>
              </w:rPr>
              <w:t>D’accord, je vais annuler la réservation.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</w:pPr>
            <w:r w:rsidRPr="00CE1D45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81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B22E41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</w:rPr>
              <w:t>Leïla et Ousmane parlent de leur enfance.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a.  </w:t>
            </w:r>
            <w:r w:rsidR="00B22E41" w:rsidRPr="00CE1D45">
              <w:rPr>
                <w:sz w:val="20"/>
                <w:szCs w:val="20"/>
              </w:rPr>
              <w:t>Tu nageais bien?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b.  </w:t>
            </w:r>
            <w:r w:rsidR="00B22E41" w:rsidRPr="00CE1D45">
              <w:rPr>
                <w:sz w:val="20"/>
                <w:szCs w:val="20"/>
              </w:rPr>
              <w:t>Qu’est-ce que tu lisais?</w:t>
            </w:r>
          </w:p>
        </w:tc>
      </w:tr>
      <w:tr w:rsidR="005B3264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5B3264" w:rsidRPr="00CE1D45" w:rsidRDefault="005B3264" w:rsidP="005F67F4">
            <w:pPr>
              <w:spacing w:line="300" w:lineRule="exact"/>
            </w:pPr>
          </w:p>
        </w:tc>
        <w:tc>
          <w:tcPr>
            <w:tcW w:w="40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 xml:space="preserve">c.  </w:t>
            </w:r>
            <w:r w:rsidR="00B22E41" w:rsidRPr="00CE1D45">
              <w:rPr>
                <w:sz w:val="20"/>
                <w:szCs w:val="20"/>
              </w:rPr>
              <w:t>Tu écrivais facilement?</w:t>
            </w:r>
          </w:p>
        </w:tc>
        <w:tc>
          <w:tcPr>
            <w:tcW w:w="4090" w:type="dxa"/>
          </w:tcPr>
          <w:p w:rsidR="005B3264" w:rsidRPr="00CE1D45" w:rsidRDefault="005B3264" w:rsidP="005F67F4">
            <w:pPr>
              <w:spacing w:line="300" w:lineRule="exact"/>
              <w:rPr>
                <w:sz w:val="20"/>
                <w:szCs w:val="20"/>
              </w:rPr>
            </w:pPr>
          </w:p>
        </w:tc>
      </w:tr>
    </w:tbl>
    <w:p w:rsidR="005B3264" w:rsidRPr="00CE1D45" w:rsidRDefault="005B3264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CE1D45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CE1D45" w:rsidRDefault="003F61DD" w:rsidP="0002402F">
            <w:pPr>
              <w:spacing w:line="300" w:lineRule="exact"/>
              <w:jc w:val="right"/>
            </w:pPr>
            <w:r w:rsidRPr="00CE1D4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CE1D45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CE1D45" w:rsidRDefault="00B22E41" w:rsidP="00B22E41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CE1D45">
              <w:rPr>
                <w:b/>
                <w:bCs/>
                <w:sz w:val="20"/>
                <w:lang w:val="en-US"/>
              </w:rPr>
              <w:t xml:space="preserve">En vacances  </w:t>
            </w:r>
            <w:r w:rsidRPr="00CE1D45">
              <w:rPr>
                <w:bCs/>
                <w:sz w:val="20"/>
                <w:lang w:val="en-US"/>
              </w:rPr>
              <w:t>For each illustration, write two sentences describing what various people are doing. (2 x 6 pts. each = 12 pts.)</w:t>
            </w:r>
          </w:p>
        </w:tc>
      </w:tr>
    </w:tbl>
    <w:p w:rsidR="00E0745A" w:rsidRPr="00CE1D45" w:rsidRDefault="00E0745A" w:rsidP="00E0745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8497"/>
      </w:tblGrid>
      <w:tr w:rsidR="003B5D4E" w:rsidRPr="00CE1D45" w:rsidTr="003B5D4E">
        <w:trPr>
          <w:trHeight w:val="2324"/>
        </w:trPr>
        <w:tc>
          <w:tcPr>
            <w:tcW w:w="504" w:type="dxa"/>
          </w:tcPr>
          <w:p w:rsidR="003B5D4E" w:rsidRPr="00CE1D45" w:rsidRDefault="003B5D4E" w:rsidP="00B17298">
            <w:pPr>
              <w:rPr>
                <w:sz w:val="20"/>
              </w:rPr>
            </w:pPr>
          </w:p>
        </w:tc>
        <w:tc>
          <w:tcPr>
            <w:tcW w:w="8497" w:type="dxa"/>
          </w:tcPr>
          <w:p w:rsidR="003B5D4E" w:rsidRPr="00CE1D45" w:rsidRDefault="007042D7" w:rsidP="00B17298">
            <w:pPr>
              <w:spacing w:before="60"/>
              <w:rPr>
                <w:sz w:val="20"/>
                <w:lang w:val="es-CO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3272790" cy="1692275"/>
                  <wp:effectExtent l="19050" t="0" r="3810" b="0"/>
                  <wp:wrapSquare wrapText="bothSides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790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745A" w:rsidRPr="00CE1D45" w:rsidRDefault="00E0745A" w:rsidP="00E0745A">
      <w:pPr>
        <w:rPr>
          <w:sz w:val="2"/>
          <w:szCs w:val="2"/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B22E41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41" w:rsidRPr="00CE1D45" w:rsidRDefault="00B22E41" w:rsidP="00BB0001">
            <w:pPr>
              <w:spacing w:after="120" w:line="300" w:lineRule="exact"/>
              <w:jc w:val="right"/>
            </w:pPr>
            <w:r w:rsidRPr="00CE1D45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B22E41" w:rsidRPr="00CE1D45" w:rsidRDefault="00B22E41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41" w:rsidRPr="00CE1D45" w:rsidRDefault="00B22E41" w:rsidP="005F67F4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B22E41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41" w:rsidRPr="00CE1D45" w:rsidRDefault="00B22E41" w:rsidP="00BB000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22E41" w:rsidRPr="00CE1D45" w:rsidRDefault="00B22E41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41" w:rsidRPr="00CE1D45" w:rsidRDefault="00B22E41" w:rsidP="005F67F4">
            <w:pPr>
              <w:pStyle w:val="NoSpacing"/>
              <w:spacing w:after="120" w:line="300" w:lineRule="exact"/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B22E41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41" w:rsidRPr="00CE1D45" w:rsidRDefault="00B22E41" w:rsidP="00BB000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B22E41" w:rsidRPr="00CE1D45" w:rsidRDefault="00B22E41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E41" w:rsidRPr="00CE1D45" w:rsidRDefault="00B22E41" w:rsidP="005F67F4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4E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BB0001">
            <w:pPr>
              <w:spacing w:after="120" w:line="300" w:lineRule="exact"/>
              <w:jc w:val="right"/>
            </w:pPr>
            <w:r w:rsidRPr="00CE1D45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3B5D4E" w:rsidRPr="00CE1D45" w:rsidRDefault="003B5D4E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BB0001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4E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BB0001">
            <w:pPr>
              <w:spacing w:after="120"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3B5D4E" w:rsidRPr="00CE1D45" w:rsidRDefault="003B5D4E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BB0001">
            <w:pPr>
              <w:pStyle w:val="NoSpacing"/>
              <w:spacing w:after="120" w:line="300" w:lineRule="exact"/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4E" w:rsidRPr="00CE1D45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5F67F4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3B5D4E" w:rsidRPr="00CE1D45" w:rsidRDefault="003B5D4E" w:rsidP="005F67F4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CE1D45" w:rsidRDefault="003B5D4E" w:rsidP="005F67F4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14E6" w:rsidRPr="00CE1D45" w:rsidRDefault="006D14E6" w:rsidP="00F92FB1">
      <w:pPr>
        <w:rPr>
          <w:sz w:val="2"/>
          <w:lang w:val="es-CO"/>
        </w:rPr>
      </w:pPr>
      <w:r w:rsidRPr="00CE1D45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56A6C" w:rsidRPr="00CE1D45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CE1D45" w:rsidRDefault="004A59E1" w:rsidP="00962091">
            <w:pPr>
              <w:spacing w:line="300" w:lineRule="exact"/>
              <w:jc w:val="right"/>
            </w:pPr>
            <w:r w:rsidRPr="00CE1D45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CE1D45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CE1D45" w:rsidRDefault="00B22E41" w:rsidP="00B22E41">
            <w:pPr>
              <w:spacing w:after="120" w:line="300" w:lineRule="exact"/>
              <w:rPr>
                <w:lang w:val="en-US"/>
              </w:rPr>
            </w:pPr>
            <w:r w:rsidRPr="00CE1D45">
              <w:rPr>
                <w:b/>
                <w:bCs/>
                <w:sz w:val="20"/>
                <w:lang w:val="en-US"/>
              </w:rPr>
              <w:t xml:space="preserve">Comment?  </w:t>
            </w:r>
            <w:r w:rsidRPr="00CE1D45">
              <w:rPr>
                <w:bCs/>
                <w:sz w:val="20"/>
                <w:lang w:val="en-US"/>
              </w:rPr>
              <w:t>How do you and your friends do certain activities? Complete the sentences with an adverb formed from one of the adjectives in the box. (6 x 3 pts. each = 18 pts.)</w:t>
            </w:r>
          </w:p>
        </w:tc>
      </w:tr>
    </w:tbl>
    <w:p w:rsidR="007B0F6E" w:rsidRPr="00CE1D45" w:rsidRDefault="007B0F6E" w:rsidP="007B0F6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984"/>
        <w:gridCol w:w="1700"/>
        <w:gridCol w:w="1700"/>
        <w:gridCol w:w="1133"/>
        <w:gridCol w:w="1984"/>
      </w:tblGrid>
      <w:tr w:rsidR="00F46A51" w:rsidRPr="00CE1D45" w:rsidTr="00701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F46A51">
            <w:pPr>
              <w:spacing w:before="60" w:after="60" w:line="240" w:lineRule="exact"/>
              <w:ind w:left="170"/>
              <w:jc w:val="right"/>
              <w:rPr>
                <w:b/>
                <w:sz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F46A51" w:rsidRPr="00CE1D45" w:rsidRDefault="00B22E41" w:rsidP="00B22E4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CE1D45">
              <w:rPr>
                <w:b/>
                <w:sz w:val="20"/>
                <w:lang w:val="en-US"/>
              </w:rPr>
              <w:t>attentif</w:t>
            </w:r>
            <w:r w:rsidRPr="00CE1D45">
              <w:rPr>
                <w:b/>
                <w:sz w:val="20"/>
                <w:lang w:val="en-US"/>
              </w:rPr>
              <w:br/>
              <w:t>différent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F46A51" w:rsidRPr="00CE1D45" w:rsidRDefault="00B22E41" w:rsidP="00B22E4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CE1D45">
              <w:rPr>
                <w:b/>
                <w:sz w:val="20"/>
                <w:lang w:val="en-US"/>
              </w:rPr>
              <w:t>franc</w:t>
            </w:r>
            <w:r w:rsidRPr="00CE1D45">
              <w:rPr>
                <w:b/>
                <w:sz w:val="20"/>
                <w:lang w:val="en-US"/>
              </w:rPr>
              <w:br/>
              <w:t>malheureux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F46A51" w:rsidRPr="00CE1D45" w:rsidRDefault="00B22E41" w:rsidP="00B22E4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CE1D45">
              <w:rPr>
                <w:b/>
                <w:sz w:val="20"/>
                <w:lang w:val="en-US"/>
              </w:rPr>
              <w:t>mauvais</w:t>
            </w:r>
            <w:r w:rsidRPr="00CE1D45">
              <w:rPr>
                <w:b/>
                <w:sz w:val="20"/>
                <w:lang w:val="en-US"/>
              </w:rPr>
              <w:br/>
              <w:t>seul</w:t>
            </w:r>
          </w:p>
        </w:tc>
        <w:tc>
          <w:tcPr>
            <w:tcW w:w="1984" w:type="dxa"/>
          </w:tcPr>
          <w:p w:rsidR="00F46A51" w:rsidRPr="00CE1D45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</w:tr>
    </w:tbl>
    <w:p w:rsidR="00F46A51" w:rsidRPr="00CE1D45" w:rsidRDefault="00F46A51" w:rsidP="007B0F6E">
      <w:pPr>
        <w:rPr>
          <w:sz w:val="8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C56C1D" w:rsidRPr="00CE1D45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C56C1D" w:rsidP="00D81AC6">
            <w:pPr>
              <w:spacing w:line="300" w:lineRule="exact"/>
              <w:jc w:val="right"/>
            </w:pPr>
            <w:r w:rsidRPr="00CE1D45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C56C1D" w:rsidRPr="00CE1D45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B22E41" w:rsidP="00866E72">
            <w:pPr>
              <w:pStyle w:val="NoSpacing"/>
              <w:spacing w:line="300" w:lineRule="exact"/>
            </w:pPr>
            <w:r w:rsidRPr="00CE1D45">
              <w:rPr>
                <w:sz w:val="20"/>
              </w:rPr>
              <w:t>Tu as cinq frères et une s</w:t>
            </w:r>
            <w:r w:rsidR="00866E72" w:rsidRPr="00CE1D45">
              <w:rPr>
                <w:sz w:val="20"/>
              </w:rPr>
              <w:t>œ</w:t>
            </w:r>
            <w:r w:rsidRPr="00CE1D45">
              <w:rPr>
                <w:sz w:val="20"/>
              </w:rPr>
              <w:t>ur? Moi, j’ai</w:t>
            </w:r>
            <w:r w:rsidR="007B0F6E" w:rsidRPr="00CE1D45">
              <w:rPr>
                <w:sz w:val="20"/>
              </w:rPr>
              <w:t> </w:t>
            </w:r>
            <w:r w:rsidR="007B0F6E" w:rsidRPr="00CE1D45">
              <w:rPr>
                <w:sz w:val="20"/>
                <w:u w:val="single"/>
              </w:rPr>
              <w:t xml:space="preserve">                             </w:t>
            </w:r>
            <w:r w:rsidR="00BB0001" w:rsidRPr="00CE1D45">
              <w:rPr>
                <w:sz w:val="20"/>
                <w:u w:val="single"/>
              </w:rPr>
              <w:t xml:space="preserve">        </w:t>
            </w:r>
            <w:r w:rsidR="007B0F6E" w:rsidRPr="00CE1D45">
              <w:rPr>
                <w:sz w:val="20"/>
                <w:u w:val="single"/>
              </w:rPr>
              <w:t xml:space="preserve">            </w:t>
            </w:r>
            <w:r w:rsidRPr="00CE1D45">
              <w:rPr>
                <w:sz w:val="20"/>
              </w:rPr>
              <w:t> un frère.</w:t>
            </w:r>
          </w:p>
        </w:tc>
      </w:tr>
      <w:tr w:rsidR="00256A6C" w:rsidRPr="00CE1D45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C56C1D" w:rsidP="00D81AC6">
            <w:pPr>
              <w:spacing w:line="300" w:lineRule="exact"/>
              <w:jc w:val="right"/>
            </w:pPr>
            <w:r w:rsidRPr="00CE1D45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C56C1D" w:rsidRPr="00CE1D45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B22E41" w:rsidP="00F36887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</w:rPr>
              <w:t>non, je n’ai pas beaucoup aimé le dîner.</w:t>
            </w:r>
          </w:p>
        </w:tc>
      </w:tr>
      <w:tr w:rsidR="00256A6C" w:rsidRPr="00CE1D45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C56C1D" w:rsidP="00D81AC6">
            <w:pPr>
              <w:spacing w:line="300" w:lineRule="exact"/>
              <w:jc w:val="right"/>
              <w:rPr>
                <w:sz w:val="20"/>
              </w:rPr>
            </w:pPr>
            <w:r w:rsidRPr="00CE1D45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C56C1D" w:rsidRPr="00CE1D45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B22E41" w:rsidP="00F46A5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  <w:lang w:val="en-US"/>
              </w:rPr>
              <w:t>je n’ai pas réservé de chambre et l’hôtel est complet maintenant.</w:t>
            </w:r>
          </w:p>
        </w:tc>
      </w:tr>
      <w:tr w:rsidR="00256A6C" w:rsidRPr="00CE1D45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C56C1D" w:rsidP="00117C85">
            <w:pPr>
              <w:spacing w:line="300" w:lineRule="exact"/>
              <w:jc w:val="right"/>
              <w:rPr>
                <w:sz w:val="20"/>
              </w:rPr>
            </w:pPr>
            <w:r w:rsidRPr="00CE1D45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C56C1D" w:rsidRPr="00CE1D45" w:rsidRDefault="00C56C1D" w:rsidP="00117C85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CE1D45" w:rsidRDefault="00B22E41" w:rsidP="00B22E4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Lise parle très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u w:val="single"/>
              </w:rPr>
              <w:t xml:space="preserve">                                                 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</w:rPr>
              <w:t>l’anglais. C’est bizarre, parce qu’elle habitait à</w:t>
            </w:r>
            <w:r w:rsidRPr="00CE1D45">
              <w:rPr>
                <w:sz w:val="20"/>
                <w:szCs w:val="20"/>
              </w:rPr>
              <w:br/>
              <w:t>Londres quand elle était petite.</w:t>
            </w:r>
          </w:p>
        </w:tc>
      </w:tr>
      <w:tr w:rsidR="00F46A51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5F67F4">
            <w:pPr>
              <w:spacing w:line="300" w:lineRule="exact"/>
              <w:jc w:val="right"/>
              <w:rPr>
                <w:sz w:val="20"/>
              </w:rPr>
            </w:pPr>
            <w:r w:rsidRPr="00CE1D45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F46A51" w:rsidRPr="00CE1D45" w:rsidRDefault="00F46A51" w:rsidP="005F67F4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B22E41" w:rsidP="00B22E4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C’est normal. Tout le monde fait les choses un peu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u w:val="single"/>
              </w:rPr>
              <w:t xml:space="preserve">                                                 </w:t>
            </w:r>
            <w:r w:rsidRPr="00CE1D45">
              <w:rPr>
                <w:sz w:val="20"/>
                <w:szCs w:val="20"/>
              </w:rPr>
              <w:t>.</w:t>
            </w:r>
          </w:p>
        </w:tc>
      </w:tr>
      <w:tr w:rsidR="00F46A51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5F67F4">
            <w:pPr>
              <w:spacing w:line="300" w:lineRule="exact"/>
              <w:jc w:val="right"/>
              <w:rPr>
                <w:sz w:val="20"/>
              </w:rPr>
            </w:pPr>
            <w:r w:rsidRPr="00CE1D45">
              <w:rPr>
                <w:sz w:val="20"/>
              </w:rPr>
              <w:t>6.</w:t>
            </w:r>
          </w:p>
        </w:tc>
        <w:tc>
          <w:tcPr>
            <w:tcW w:w="101" w:type="dxa"/>
          </w:tcPr>
          <w:p w:rsidR="00F46A51" w:rsidRPr="00CE1D45" w:rsidRDefault="00F46A51" w:rsidP="005F67F4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B22E41" w:rsidP="00B22E4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Surtout avant un examen, les élèves écoutent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u w:val="single"/>
              </w:rPr>
              <w:t xml:space="preserve">                                                 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</w:rPr>
              <w:t>le professeur.</w:t>
            </w:r>
          </w:p>
        </w:tc>
      </w:tr>
    </w:tbl>
    <w:p w:rsidR="00F46A51" w:rsidRPr="00CE1D45" w:rsidRDefault="00F46A51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CE1D45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CE1D45" w:rsidRDefault="003D18CF" w:rsidP="00962091">
            <w:pPr>
              <w:spacing w:line="300" w:lineRule="exact"/>
              <w:jc w:val="right"/>
            </w:pPr>
            <w:r w:rsidRPr="00CE1D45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CE1D45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CE1D45" w:rsidRDefault="00B22E41" w:rsidP="00B22E41">
            <w:pPr>
              <w:spacing w:after="120" w:line="300" w:lineRule="exact"/>
              <w:rPr>
                <w:lang w:val="en-US"/>
              </w:rPr>
            </w:pPr>
            <w:r w:rsidRPr="00CE1D45">
              <w:rPr>
                <w:b/>
                <w:bCs/>
                <w:sz w:val="20"/>
                <w:lang w:val="en-US"/>
              </w:rPr>
              <w:t xml:space="preserve">Autrefois...  </w:t>
            </w:r>
            <w:r w:rsidRPr="00CE1D45">
              <w:rPr>
                <w:bCs/>
                <w:sz w:val="20"/>
                <w:lang w:val="en-US"/>
              </w:rPr>
              <w:t xml:space="preserve">Your grandfather is talking about how things were different when he was young. Complete his paragraph with the </w:t>
            </w:r>
            <w:r w:rsidRPr="00CE1D45">
              <w:rPr>
                <w:b/>
                <w:bCs/>
                <w:sz w:val="20"/>
                <w:lang w:val="en-US"/>
              </w:rPr>
              <w:t>imparfait.</w:t>
            </w:r>
            <w:r w:rsidRPr="00CE1D45">
              <w:rPr>
                <w:bCs/>
                <w:sz w:val="20"/>
                <w:lang w:val="en-US"/>
              </w:rPr>
              <w:t xml:space="preserve"> (10 x 3 pts. each = 30 pts.)</w:t>
            </w:r>
          </w:p>
        </w:tc>
      </w:tr>
    </w:tbl>
    <w:p w:rsidR="00356CE3" w:rsidRPr="00CE1D45" w:rsidRDefault="00356CE3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8497"/>
      </w:tblGrid>
      <w:tr w:rsidR="007B0F6E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7B0F6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7B0F6E" w:rsidRPr="00CE1D45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B22E41" w:rsidP="00F46A51">
            <w:pPr>
              <w:pStyle w:val="NoSpacing"/>
              <w:spacing w:line="300" w:lineRule="exact"/>
              <w:rPr>
                <w:sz w:val="20"/>
              </w:rPr>
            </w:pPr>
            <w:r w:rsidRPr="00CE1D45">
              <w:rPr>
                <w:sz w:val="20"/>
              </w:rPr>
              <w:t>Moi, quand je/j’ (1)</w:t>
            </w:r>
            <w:r w:rsidR="00F46A51" w:rsidRPr="00CE1D45">
              <w:rPr>
                <w:sz w:val="20"/>
              </w:rPr>
              <w:t> </w:t>
            </w:r>
            <w:r w:rsidR="00F46A51" w:rsidRPr="00CE1D45">
              <w:rPr>
                <w:sz w:val="20"/>
                <w:u w:val="single"/>
              </w:rPr>
              <w:t xml:space="preserve">                                       </w:t>
            </w:r>
            <w:r w:rsidR="00F46A51" w:rsidRPr="00CE1D45">
              <w:rPr>
                <w:sz w:val="20"/>
              </w:rPr>
              <w:t> </w:t>
            </w:r>
            <w:r w:rsidRPr="00CE1D45">
              <w:rPr>
                <w:sz w:val="20"/>
              </w:rPr>
              <w:t>(avoir) dix-huit ans, tout le monde</w:t>
            </w:r>
          </w:p>
        </w:tc>
      </w:tr>
      <w:tr w:rsidR="007E7DFB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7E7DFB" w:rsidP="007B0F6E">
            <w:pPr>
              <w:spacing w:line="300" w:lineRule="exact"/>
              <w:jc w:val="right"/>
            </w:pPr>
          </w:p>
        </w:tc>
        <w:tc>
          <w:tcPr>
            <w:tcW w:w="101" w:type="dxa"/>
          </w:tcPr>
          <w:p w:rsidR="007E7DFB" w:rsidRPr="00CE1D45" w:rsidRDefault="007E7DFB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B22E41" w:rsidP="00866E7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CE1D45">
              <w:rPr>
                <w:sz w:val="20"/>
                <w:szCs w:val="20"/>
                <w:lang w:val="es-CO"/>
              </w:rPr>
              <w:t>(2)</w:t>
            </w:r>
            <w:r w:rsidR="00866E72" w:rsidRPr="00CE1D45">
              <w:rPr>
                <w:sz w:val="20"/>
              </w:rPr>
              <w:t> </w:t>
            </w:r>
            <w:r w:rsidR="00866E72" w:rsidRPr="00CE1D45">
              <w:rPr>
                <w:sz w:val="20"/>
                <w:u w:val="single"/>
              </w:rPr>
              <w:t xml:space="preserve">                                       </w:t>
            </w:r>
            <w:r w:rsidR="00866E72"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  <w:lang w:val="es-CO"/>
              </w:rPr>
              <w:t>(ne pas aller) à l’université. En général, les gens</w:t>
            </w:r>
          </w:p>
        </w:tc>
      </w:tr>
      <w:tr w:rsidR="007B0F6E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B0F6E" w:rsidRPr="00CE1D45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B22E41" w:rsidP="00866E7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CE1D45">
              <w:rPr>
                <w:sz w:val="20"/>
                <w:szCs w:val="20"/>
                <w:lang w:val="es-CO"/>
              </w:rPr>
              <w:t>(3)</w:t>
            </w:r>
            <w:r w:rsidR="00866E72" w:rsidRPr="00CE1D45">
              <w:rPr>
                <w:sz w:val="20"/>
              </w:rPr>
              <w:t> </w:t>
            </w:r>
            <w:r w:rsidR="00866E72" w:rsidRPr="00CE1D45">
              <w:rPr>
                <w:sz w:val="20"/>
                <w:u w:val="single"/>
              </w:rPr>
              <w:t xml:space="preserve">                                       </w:t>
            </w:r>
            <w:r w:rsidR="00866E72"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  <w:lang w:val="es-CO"/>
              </w:rPr>
              <w:t>(finir) leurs études au lycée et après, beaucoup de</w:t>
            </w:r>
          </w:p>
        </w:tc>
      </w:tr>
      <w:tr w:rsidR="007E7DFB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7E7DFB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E7DFB" w:rsidRPr="00CE1D45" w:rsidRDefault="007E7DFB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B22E41" w:rsidP="00866E7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CE1D45">
              <w:rPr>
                <w:sz w:val="20"/>
                <w:szCs w:val="20"/>
                <w:lang w:val="es-CO"/>
              </w:rPr>
              <w:t>jeunes (4)</w:t>
            </w:r>
            <w:r w:rsidR="00866E72" w:rsidRPr="00CE1D45">
              <w:rPr>
                <w:sz w:val="20"/>
              </w:rPr>
              <w:t> </w:t>
            </w:r>
            <w:r w:rsidR="00866E72" w:rsidRPr="00CE1D45">
              <w:rPr>
                <w:sz w:val="20"/>
                <w:u w:val="single"/>
              </w:rPr>
              <w:t xml:space="preserve">                                       </w:t>
            </w:r>
            <w:r w:rsidR="00866E72"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  <w:lang w:val="es-CO"/>
              </w:rPr>
              <w:t>(commencer) à travailler. Nous</w:t>
            </w:r>
          </w:p>
        </w:tc>
      </w:tr>
      <w:tr w:rsidR="007B0F6E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B0F6E" w:rsidRPr="00CE1D45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F46A51" w:rsidP="001F464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CE1D45">
              <w:rPr>
                <w:sz w:val="20"/>
                <w:szCs w:val="20"/>
                <w:lang w:val="es-CO"/>
              </w:rPr>
              <w:t>(5)</w:t>
            </w:r>
            <w:r w:rsidR="001F4642" w:rsidRPr="00CE1D45">
              <w:rPr>
                <w:sz w:val="20"/>
              </w:rPr>
              <w:t> </w:t>
            </w:r>
            <w:r w:rsidR="001F4642" w:rsidRPr="00CE1D45">
              <w:rPr>
                <w:sz w:val="20"/>
                <w:u w:val="single"/>
              </w:rPr>
              <w:t xml:space="preserve">                                       </w:t>
            </w:r>
            <w:r w:rsidR="001F4642" w:rsidRPr="00CE1D45">
              <w:rPr>
                <w:sz w:val="20"/>
              </w:rPr>
              <w:t> </w:t>
            </w:r>
            <w:r w:rsidR="00B22E41" w:rsidRPr="00CE1D45">
              <w:rPr>
                <w:sz w:val="20"/>
                <w:szCs w:val="20"/>
                <w:lang w:val="es-CO"/>
              </w:rPr>
              <w:t>(étudier) à la bibliothèque après l’école, mais nous</w:t>
            </w:r>
          </w:p>
        </w:tc>
      </w:tr>
      <w:tr w:rsidR="00256A6C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7E7DFB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E7DFB" w:rsidRPr="00CE1D45" w:rsidRDefault="007E7DFB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F46A51" w:rsidP="001F464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(6)</w:t>
            </w:r>
            <w:r w:rsidR="001F4642" w:rsidRPr="00CE1D45">
              <w:rPr>
                <w:sz w:val="20"/>
              </w:rPr>
              <w:t> </w:t>
            </w:r>
            <w:r w:rsidR="001F4642" w:rsidRPr="00CE1D45">
              <w:rPr>
                <w:sz w:val="20"/>
                <w:u w:val="single"/>
              </w:rPr>
              <w:t xml:space="preserve">                                       </w:t>
            </w:r>
            <w:r w:rsidR="001F4642" w:rsidRPr="00CE1D45">
              <w:rPr>
                <w:sz w:val="20"/>
              </w:rPr>
              <w:t> </w:t>
            </w:r>
            <w:r w:rsidR="00B22E41" w:rsidRPr="00CE1D45">
              <w:rPr>
                <w:sz w:val="20"/>
                <w:szCs w:val="20"/>
              </w:rPr>
              <w:t>(ne pas faire) nos devoirs sur ordinateur. Au dîner, nous</w:t>
            </w:r>
          </w:p>
        </w:tc>
      </w:tr>
      <w:tr w:rsidR="007B0F6E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B0F6E" w:rsidRPr="00CE1D45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B22E41" w:rsidP="00866E7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(7)</w:t>
            </w:r>
            <w:r w:rsidR="00866E72" w:rsidRPr="00CE1D45">
              <w:rPr>
                <w:sz w:val="20"/>
              </w:rPr>
              <w:t> </w:t>
            </w:r>
            <w:r w:rsidR="00866E72" w:rsidRPr="00CE1D45">
              <w:rPr>
                <w:sz w:val="20"/>
                <w:u w:val="single"/>
              </w:rPr>
              <w:t xml:space="preserve">                                       </w:t>
            </w:r>
            <w:r w:rsidR="00866E72"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</w:rPr>
              <w:t>(manger) en famille tous les soirs, sans télévision! Nous</w:t>
            </w:r>
          </w:p>
        </w:tc>
      </w:tr>
      <w:tr w:rsidR="00F46A51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F46A51" w:rsidRPr="00CE1D45" w:rsidRDefault="00F46A51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B22E41" w:rsidP="00866E7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(8)</w:t>
            </w:r>
            <w:r w:rsidR="00866E72" w:rsidRPr="00CE1D45">
              <w:rPr>
                <w:sz w:val="20"/>
              </w:rPr>
              <w:t> </w:t>
            </w:r>
            <w:r w:rsidR="00866E72" w:rsidRPr="00CE1D45">
              <w:rPr>
                <w:sz w:val="20"/>
                <w:u w:val="single"/>
              </w:rPr>
              <w:t xml:space="preserve">                                       </w:t>
            </w:r>
            <w:r w:rsidR="00866E72"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</w:rPr>
              <w:t>(ne pas parler) tout le temps au téléphone comme les jeunes</w:t>
            </w:r>
          </w:p>
        </w:tc>
      </w:tr>
      <w:tr w:rsidR="00F46A51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F46A51" w:rsidRPr="00CE1D45" w:rsidRDefault="00F46A51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866E72" w:rsidP="00866E7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</w:rPr>
              <w:t>d’aujourd’hui! On (9) </w:t>
            </w:r>
            <w:r w:rsidRPr="00CE1D45">
              <w:rPr>
                <w:sz w:val="20"/>
                <w:u w:val="single"/>
              </w:rPr>
              <w:t xml:space="preserve">                                       </w:t>
            </w:r>
            <w:r w:rsidRPr="00CE1D45">
              <w:rPr>
                <w:sz w:val="20"/>
              </w:rPr>
              <w:t xml:space="preserve"> (rendre) visite plus souvent à nos </w:t>
            </w:r>
            <w:r w:rsidR="00F1608B" w:rsidRPr="00F1608B">
              <w:rPr>
                <w:sz w:val="20"/>
              </w:rPr>
              <w:t>grands-parents</w:t>
            </w:r>
          </w:p>
        </w:tc>
      </w:tr>
      <w:tr w:rsidR="00F46A51" w:rsidRPr="00CE1D45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F46A51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F46A51" w:rsidRPr="00CE1D45" w:rsidRDefault="00F46A51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CE1D45" w:rsidRDefault="00866E72" w:rsidP="00866E7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CE1D45">
              <w:rPr>
                <w:sz w:val="20"/>
                <w:szCs w:val="20"/>
              </w:rPr>
              <w:t>On (10)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u w:val="single"/>
              </w:rPr>
              <w:t xml:space="preserve">                                       </w:t>
            </w:r>
            <w:r w:rsidRPr="00CE1D45">
              <w:rPr>
                <w:sz w:val="20"/>
              </w:rPr>
              <w:t> </w:t>
            </w:r>
            <w:r w:rsidRPr="00CE1D45">
              <w:rPr>
                <w:sz w:val="20"/>
                <w:szCs w:val="20"/>
              </w:rPr>
              <w:t>(être) plus proches!</w:t>
            </w:r>
          </w:p>
        </w:tc>
      </w:tr>
    </w:tbl>
    <w:p w:rsidR="007E7DFB" w:rsidRPr="00CE1D45" w:rsidRDefault="007E7DFB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CE1D45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7E7DFB" w:rsidP="00A63308">
            <w:pPr>
              <w:spacing w:line="300" w:lineRule="exact"/>
              <w:jc w:val="right"/>
            </w:pPr>
            <w:r w:rsidRPr="00CE1D45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CE1D45" w:rsidRDefault="00866E72" w:rsidP="00866E72">
            <w:pPr>
              <w:spacing w:after="120" w:line="300" w:lineRule="exact"/>
              <w:rPr>
                <w:lang w:val="en-US"/>
              </w:rPr>
            </w:pPr>
            <w:r w:rsidRPr="00CE1D45">
              <w:rPr>
                <w:b/>
                <w:bCs/>
                <w:sz w:val="20"/>
                <w:lang w:val="en-US"/>
              </w:rPr>
              <w:t xml:space="preserve">À vous!  </w:t>
            </w:r>
            <w:r w:rsidRPr="00CE1D45">
              <w:rPr>
                <w:bCs/>
                <w:sz w:val="20"/>
                <w:lang w:val="en-US"/>
              </w:rPr>
              <w:t>Write a paragraph of at least five complete sentences about an occasion on which you and your family stayed in a hotel or a hostel. Mention if you or a travel agent made the reservation, if you needed to have your passport with you, which floor you stayed on, a few activities you did while there, and if you wrote postcards (</w:t>
            </w:r>
            <w:r w:rsidRPr="00CE1D45">
              <w:rPr>
                <w:b/>
                <w:bCs/>
                <w:sz w:val="20"/>
                <w:lang w:val="en-US"/>
              </w:rPr>
              <w:t>cartes postales</w:t>
            </w:r>
            <w:r w:rsidRPr="00CE1D45">
              <w:rPr>
                <w:bCs/>
                <w:sz w:val="20"/>
                <w:lang w:val="en-US"/>
              </w:rPr>
              <w:t>) to your family and friends. (8 pts. for vocabulary + 8 pts. for grammar + 4 pts. for style and creativity = 20 pts.)</w:t>
            </w:r>
          </w:p>
        </w:tc>
      </w:tr>
    </w:tbl>
    <w:p w:rsidR="007E7DFB" w:rsidRPr="00CE1D45" w:rsidRDefault="007E7DFB" w:rsidP="007E7DF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7B0F6E" w:rsidRPr="00CE1D45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rPr>
                <w:lang w:val="en-US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CE1D45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CE1D45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CE1D45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CE1D45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CE1D45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CE1D45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0700" w:rsidRPr="00CE1D45" w:rsidTr="000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700" w:rsidRPr="00CE1D45" w:rsidRDefault="00050700" w:rsidP="005F67F4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700" w:rsidRPr="00CE1D45" w:rsidRDefault="00050700" w:rsidP="005F67F4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700" w:rsidRPr="00CE1D45" w:rsidRDefault="00050700" w:rsidP="005F67F4">
            <w:pPr>
              <w:spacing w:after="120" w:line="300" w:lineRule="exact"/>
              <w:rPr>
                <w:sz w:val="20"/>
                <w:u w:val="single"/>
              </w:rPr>
            </w:pPr>
            <w:r w:rsidRPr="00CE1D45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B0F6E" w:rsidRPr="00CE1D45" w:rsidRDefault="007B0F6E" w:rsidP="00050700">
      <w:pPr>
        <w:rPr>
          <w:lang w:val="en-US"/>
        </w:rPr>
      </w:pPr>
    </w:p>
    <w:sectPr w:rsidR="007B0F6E" w:rsidRPr="00CE1D45" w:rsidSect="00B22E41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5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D7" w:rsidRDefault="007042D7">
      <w:r>
        <w:separator/>
      </w:r>
    </w:p>
  </w:endnote>
  <w:endnote w:type="continuationSeparator" w:id="0">
    <w:p w:rsidR="007042D7" w:rsidRDefault="00704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dobe Garamon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¡ì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AF64FE">
            <w:rPr>
              <w:b/>
              <w:sz w:val="18"/>
              <w:szCs w:val="18"/>
            </w:rPr>
            <w:t>151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AE6A23" w:rsidP="003B5D4E">
          <w:pPr>
            <w:jc w:val="right"/>
            <w:rPr>
              <w:b/>
              <w:sz w:val="18"/>
              <w:szCs w:val="18"/>
              <w:lang w:val="en-US"/>
            </w:rPr>
          </w:pPr>
          <w:r w:rsidRPr="00AE6A23">
            <w:rPr>
              <w:b/>
              <w:bCs/>
              <w:sz w:val="18"/>
              <w:szCs w:val="18"/>
              <w:lang w:val="en-US"/>
            </w:rPr>
            <w:t xml:space="preserve">Leçon </w:t>
          </w:r>
          <w:r w:rsidR="00717973">
            <w:rPr>
              <w:b/>
              <w:bCs/>
              <w:sz w:val="18"/>
              <w:szCs w:val="18"/>
              <w:lang w:val="en-US"/>
            </w:rPr>
            <w:t>7</w:t>
          </w:r>
          <w:r w:rsidR="003B5D4E">
            <w:rPr>
              <w:b/>
              <w:bCs/>
              <w:sz w:val="18"/>
              <w:szCs w:val="18"/>
              <w:lang w:val="en-US"/>
            </w:rPr>
            <w:t>B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B22E41">
            <w:rPr>
              <w:sz w:val="18"/>
              <w:szCs w:val="18"/>
              <w:lang w:val="en-US"/>
            </w:rPr>
            <w:t>I</w:t>
          </w:r>
          <w:r w:rsidR="003609FD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D7" w:rsidRDefault="007042D7">
      <w:r>
        <w:separator/>
      </w:r>
    </w:p>
  </w:footnote>
  <w:footnote w:type="continuationSeparator" w:id="0">
    <w:p w:rsidR="007042D7" w:rsidRDefault="00704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304DA"/>
    <w:rsid w:val="000331FA"/>
    <w:rsid w:val="00035785"/>
    <w:rsid w:val="00041EE4"/>
    <w:rsid w:val="00045F87"/>
    <w:rsid w:val="00050700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08C0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4473"/>
    <w:rsid w:val="0016145C"/>
    <w:rsid w:val="001654A3"/>
    <w:rsid w:val="001705D3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B7F4F"/>
    <w:rsid w:val="001C2D03"/>
    <w:rsid w:val="001C6B45"/>
    <w:rsid w:val="001D1EDD"/>
    <w:rsid w:val="001D596D"/>
    <w:rsid w:val="001F1242"/>
    <w:rsid w:val="001F46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14C6"/>
    <w:rsid w:val="002B3269"/>
    <w:rsid w:val="002B67B1"/>
    <w:rsid w:val="002B708C"/>
    <w:rsid w:val="002C4C5D"/>
    <w:rsid w:val="002D6C40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22F5"/>
    <w:rsid w:val="003B5D4E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F2F14"/>
    <w:rsid w:val="003F61DD"/>
    <w:rsid w:val="00405F8B"/>
    <w:rsid w:val="004105BF"/>
    <w:rsid w:val="004158A7"/>
    <w:rsid w:val="004253B7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013D"/>
    <w:rsid w:val="004B387E"/>
    <w:rsid w:val="004B51FA"/>
    <w:rsid w:val="004B7FAC"/>
    <w:rsid w:val="004C08C9"/>
    <w:rsid w:val="004C589D"/>
    <w:rsid w:val="004D1435"/>
    <w:rsid w:val="004D42D5"/>
    <w:rsid w:val="004E4BA8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D95"/>
    <w:rsid w:val="005A13C9"/>
    <w:rsid w:val="005A1549"/>
    <w:rsid w:val="005A4E73"/>
    <w:rsid w:val="005A7480"/>
    <w:rsid w:val="005A78C3"/>
    <w:rsid w:val="005B3264"/>
    <w:rsid w:val="005D7D44"/>
    <w:rsid w:val="005E0912"/>
    <w:rsid w:val="005E738B"/>
    <w:rsid w:val="005E73A1"/>
    <w:rsid w:val="005F343B"/>
    <w:rsid w:val="005F67F4"/>
    <w:rsid w:val="00603659"/>
    <w:rsid w:val="00607CE1"/>
    <w:rsid w:val="00607D43"/>
    <w:rsid w:val="006174C3"/>
    <w:rsid w:val="00617DA9"/>
    <w:rsid w:val="00617EEE"/>
    <w:rsid w:val="00620DBE"/>
    <w:rsid w:val="00623629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A7870"/>
    <w:rsid w:val="006B09DF"/>
    <w:rsid w:val="006B7254"/>
    <w:rsid w:val="006C479A"/>
    <w:rsid w:val="006D14E6"/>
    <w:rsid w:val="006E476A"/>
    <w:rsid w:val="006E4793"/>
    <w:rsid w:val="00701104"/>
    <w:rsid w:val="0070146B"/>
    <w:rsid w:val="007029C8"/>
    <w:rsid w:val="0070304A"/>
    <w:rsid w:val="007042D7"/>
    <w:rsid w:val="007106AE"/>
    <w:rsid w:val="007126E1"/>
    <w:rsid w:val="00716786"/>
    <w:rsid w:val="00717973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71CB"/>
    <w:rsid w:val="007815F0"/>
    <w:rsid w:val="00784393"/>
    <w:rsid w:val="007940D4"/>
    <w:rsid w:val="007940D7"/>
    <w:rsid w:val="007943B0"/>
    <w:rsid w:val="007A327A"/>
    <w:rsid w:val="007A4483"/>
    <w:rsid w:val="007A6BDF"/>
    <w:rsid w:val="007A72ED"/>
    <w:rsid w:val="007A7337"/>
    <w:rsid w:val="007B08A1"/>
    <w:rsid w:val="007B0F6E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14106"/>
    <w:rsid w:val="0082320A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6E72"/>
    <w:rsid w:val="008673B3"/>
    <w:rsid w:val="0087132E"/>
    <w:rsid w:val="008878B1"/>
    <w:rsid w:val="00893C4D"/>
    <w:rsid w:val="008A2C38"/>
    <w:rsid w:val="008A530D"/>
    <w:rsid w:val="008B3BB2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A01"/>
    <w:rsid w:val="00A25AA3"/>
    <w:rsid w:val="00A26A22"/>
    <w:rsid w:val="00A32CDA"/>
    <w:rsid w:val="00A4777B"/>
    <w:rsid w:val="00A51D6E"/>
    <w:rsid w:val="00A62639"/>
    <w:rsid w:val="00A63308"/>
    <w:rsid w:val="00A64FC8"/>
    <w:rsid w:val="00A65EC1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64FE"/>
    <w:rsid w:val="00AF79F8"/>
    <w:rsid w:val="00B02A94"/>
    <w:rsid w:val="00B05A1E"/>
    <w:rsid w:val="00B17298"/>
    <w:rsid w:val="00B22A7F"/>
    <w:rsid w:val="00B22E41"/>
    <w:rsid w:val="00B23A7F"/>
    <w:rsid w:val="00B42445"/>
    <w:rsid w:val="00B47332"/>
    <w:rsid w:val="00B47440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0001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1D45"/>
    <w:rsid w:val="00CE6A72"/>
    <w:rsid w:val="00CF0EE5"/>
    <w:rsid w:val="00CF4E18"/>
    <w:rsid w:val="00D00FCC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60039"/>
    <w:rsid w:val="00D700D9"/>
    <w:rsid w:val="00D73B9E"/>
    <w:rsid w:val="00D7553D"/>
    <w:rsid w:val="00D81AC6"/>
    <w:rsid w:val="00D8674B"/>
    <w:rsid w:val="00D909FE"/>
    <w:rsid w:val="00D95FF3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0745A"/>
    <w:rsid w:val="00E1035B"/>
    <w:rsid w:val="00E12867"/>
    <w:rsid w:val="00E12960"/>
    <w:rsid w:val="00E1615A"/>
    <w:rsid w:val="00E1704B"/>
    <w:rsid w:val="00E21CED"/>
    <w:rsid w:val="00E24B20"/>
    <w:rsid w:val="00E321CA"/>
    <w:rsid w:val="00E322D1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608B"/>
    <w:rsid w:val="00F17DB0"/>
    <w:rsid w:val="00F340A2"/>
    <w:rsid w:val="00F36887"/>
    <w:rsid w:val="00F427EE"/>
    <w:rsid w:val="00F46A51"/>
    <w:rsid w:val="00F50EDB"/>
    <w:rsid w:val="00F5229A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A13A-07C3-46BB-8177-C6B6239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6001</Characters>
  <Application>Microsoft Office Word</Application>
  <DocSecurity>0</DocSecurity>
  <Lines>50</Lines>
  <Paragraphs>14</Paragraphs>
  <ScaleCrop>false</ScaleCrop>
  <Company>Altavista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2022-07-24T20:18:00Z</dcterms:created>
  <dcterms:modified xsi:type="dcterms:W3CDTF">2022-07-24T20:18:00Z</dcterms:modified>
</cp:coreProperties>
</file>