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90164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0164" w:rsidRDefault="0024362A" w:rsidP="0040661A">
            <w:pPr>
              <w:spacing w:line="300" w:lineRule="exact"/>
            </w:pPr>
            <w:r w:rsidRPr="00990164">
              <w:rPr>
                <w:b/>
                <w:bCs/>
                <w:sz w:val="32"/>
                <w:szCs w:val="32"/>
              </w:rPr>
              <w:t>Leçon 6</w:t>
            </w:r>
            <w:r w:rsidR="0040661A" w:rsidRPr="00990164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0164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990164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990164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24362A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90164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990164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990164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0164" w:rsidRDefault="00127590" w:rsidP="002C4C5D">
            <w:pPr>
              <w:spacing w:line="300" w:lineRule="exact"/>
              <w:jc w:val="right"/>
            </w:pPr>
            <w:r w:rsidRPr="009901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0164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0164" w:rsidRDefault="00483571" w:rsidP="00483571">
            <w:pPr>
              <w:spacing w:after="120" w:line="300" w:lineRule="exact"/>
              <w:rPr>
                <w:lang w:val="en-US"/>
              </w:rPr>
            </w:pPr>
            <w:r w:rsidRPr="00990164">
              <w:rPr>
                <w:b/>
                <w:bCs/>
                <w:sz w:val="20"/>
                <w:lang w:val="en-US"/>
              </w:rPr>
              <w:t xml:space="preserve">Au magasin  </w:t>
            </w:r>
            <w:r w:rsidRPr="00990164">
              <w:rPr>
                <w:bCs/>
                <w:sz w:val="20"/>
                <w:lang w:val="en-US"/>
              </w:rPr>
              <w:t>Martine is shopping for clothes and the salesperson is helping her find something. Put the lines of conversation in the correct order. (10 x 0.5 pt. each = 5 pts.)</w:t>
            </w:r>
          </w:p>
        </w:tc>
      </w:tr>
    </w:tbl>
    <w:p w:rsidR="0024362A" w:rsidRPr="00990164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45"/>
        <w:gridCol w:w="102"/>
        <w:gridCol w:w="7243"/>
      </w:tblGrid>
      <w:tr w:rsidR="0024362A" w:rsidRPr="00990164" w:rsidTr="007E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a</w:t>
            </w:r>
            <w:r w:rsidR="0024362A" w:rsidRPr="0099016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Je fais du 36.</w:t>
            </w:r>
          </w:p>
        </w:tc>
      </w:tr>
      <w:tr w:rsidR="0024362A" w:rsidRPr="00990164" w:rsidTr="005E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b</w:t>
            </w:r>
            <w:r w:rsidR="0024362A" w:rsidRPr="0099016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tabs>
                <w:tab w:val="left" w:pos="449"/>
              </w:tabs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Très bien. Et vous cherchez un sac à main pour aller avec cette robe?</w:t>
            </w:r>
          </w:p>
        </w:tc>
      </w:tr>
      <w:tr w:rsidR="0024362A" w:rsidRPr="00990164" w:rsidTr="00DC5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c</w:t>
            </w:r>
            <w:r w:rsidR="0024362A" w:rsidRPr="00990164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Vous aimez cette robe rouge?</w:t>
            </w:r>
          </w:p>
        </w:tc>
      </w:tr>
      <w:tr w:rsidR="0024362A" w:rsidRPr="00990164" w:rsidTr="00975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d</w:t>
            </w:r>
            <w:r w:rsidR="0024362A" w:rsidRPr="00990164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Nous avons de très belles robes en solde aujourd’hui.</w:t>
            </w:r>
          </w:p>
        </w:tc>
      </w:tr>
      <w:tr w:rsidR="0024362A" w:rsidRPr="00990164" w:rsidTr="00CF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e</w:t>
            </w:r>
            <w:r w:rsidR="0024362A" w:rsidRPr="00990164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Voilà. Quelle est votre taille?</w:t>
            </w:r>
          </w:p>
        </w:tc>
      </w:tr>
      <w:tr w:rsidR="0024362A" w:rsidRPr="00990164" w:rsidTr="00D15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24362A" w:rsidRPr="00990164" w:rsidRDefault="00483571" w:rsidP="0024362A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f</w:t>
            </w:r>
            <w:r w:rsidR="0024362A" w:rsidRPr="00990164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102" w:type="dxa"/>
          </w:tcPr>
          <w:p w:rsidR="0024362A" w:rsidRPr="00990164" w:rsidRDefault="0024362A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24362A" w:rsidRPr="00990164" w:rsidRDefault="00483571" w:rsidP="0024362A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Vous cherchez quelque chose de spécial, Mademoiselle?</w:t>
            </w:r>
          </w:p>
        </w:tc>
      </w:tr>
      <w:tr w:rsidR="00483571" w:rsidRPr="00990164" w:rsidTr="0048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</w:p>
        </w:tc>
        <w:tc>
          <w:tcPr>
            <w:tcW w:w="245" w:type="dxa"/>
          </w:tcPr>
          <w:p w:rsidR="00483571" w:rsidRPr="00990164" w:rsidRDefault="00483571" w:rsidP="008457FC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g.</w:t>
            </w:r>
          </w:p>
        </w:tc>
        <w:tc>
          <w:tcPr>
            <w:tcW w:w="102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Non, merci. Je prends juste la robe.</w:t>
            </w:r>
          </w:p>
        </w:tc>
      </w:tr>
      <w:tr w:rsidR="00483571" w:rsidRPr="00990164" w:rsidTr="0048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483571" w:rsidRPr="00990164" w:rsidRDefault="00483571" w:rsidP="008457FC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h.</w:t>
            </w:r>
          </w:p>
        </w:tc>
        <w:tc>
          <w:tcPr>
            <w:tcW w:w="102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Non, je n’aime pas le style. Je préfère la robe bleue.</w:t>
            </w:r>
          </w:p>
        </w:tc>
      </w:tr>
      <w:tr w:rsidR="00483571" w:rsidRPr="00990164" w:rsidTr="0048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483571" w:rsidRPr="00990164" w:rsidRDefault="00483571" w:rsidP="008457FC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i.</w:t>
            </w:r>
          </w:p>
        </w:tc>
        <w:tc>
          <w:tcPr>
            <w:tcW w:w="102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Oui, Monsieur, je vais à un mariage et je cherche une robe.</w:t>
            </w:r>
          </w:p>
        </w:tc>
      </w:tr>
      <w:tr w:rsidR="00483571" w:rsidRPr="00990164" w:rsidTr="0048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483571" w:rsidRPr="00990164" w:rsidRDefault="00483571" w:rsidP="008457FC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j.</w:t>
            </w:r>
          </w:p>
        </w:tc>
        <w:tc>
          <w:tcPr>
            <w:tcW w:w="102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7243" w:type="dxa"/>
          </w:tcPr>
          <w:p w:rsidR="00483571" w:rsidRPr="00990164" w:rsidRDefault="00483571" w:rsidP="008457FC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Ah oui? Où ça?</w:t>
            </w:r>
          </w:p>
        </w:tc>
      </w:tr>
    </w:tbl>
    <w:p w:rsidR="00483571" w:rsidRPr="00990164" w:rsidRDefault="00483571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3F61DD" w:rsidP="0002402F">
            <w:pPr>
              <w:spacing w:line="300" w:lineRule="exact"/>
              <w:jc w:val="right"/>
            </w:pPr>
            <w:r w:rsidRPr="009901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483571" w:rsidP="00ED6A9A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90164">
              <w:rPr>
                <w:b/>
                <w:bCs/>
                <w:sz w:val="20"/>
                <w:lang w:val="en-US"/>
              </w:rPr>
              <w:t xml:space="preserve">Complétez  </w:t>
            </w:r>
            <w:r w:rsidRPr="00990164">
              <w:rPr>
                <w:bCs/>
                <w:sz w:val="20"/>
                <w:lang w:val="en-US"/>
              </w:rPr>
              <w:t>Fill in the blanks with an appropriate vocabulary word. (5 x 1 pt. each = 5 pts.)</w:t>
            </w:r>
          </w:p>
        </w:tc>
      </w:tr>
    </w:tbl>
    <w:p w:rsidR="006B7254" w:rsidRPr="00990164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990164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</w:pPr>
            <w:r w:rsidRPr="0099016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483571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Il fait du soleil. Il faut se couvrir (</w:t>
            </w:r>
            <w:r w:rsidRPr="00990164">
              <w:rPr>
                <w:i/>
                <w:sz w:val="20"/>
                <w:szCs w:val="20"/>
                <w:lang w:val="es-CO"/>
              </w:rPr>
              <w:t>cover</w:t>
            </w:r>
            <w:r w:rsidRPr="00990164">
              <w:rPr>
                <w:sz w:val="20"/>
                <w:szCs w:val="20"/>
                <w:lang w:val="es-CO"/>
              </w:rPr>
              <w:t>) la tête avec un </w:t>
            </w: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</w:t>
            </w:r>
            <w:r w:rsidRPr="00990164">
              <w:rPr>
                <w:sz w:val="20"/>
                <w:szCs w:val="20"/>
                <w:lang w:val="es-CO"/>
              </w:rPr>
              <w:t>.</w:t>
            </w:r>
          </w:p>
        </w:tc>
      </w:tr>
      <w:tr w:rsidR="00ED6A9A" w:rsidRPr="00990164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Nos pantalons sont trop grands. Nous avons besoin d'une </w:t>
            </w: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>.</w:t>
            </w:r>
          </w:p>
        </w:tc>
      </w:tr>
      <w:tr w:rsidR="00ED6A9A" w:rsidRPr="00990164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Le </w:t>
            </w: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</w:t>
            </w:r>
            <w:r w:rsidRPr="00990164">
              <w:rPr>
                <w:sz w:val="20"/>
                <w:szCs w:val="20"/>
                <w:lang w:val="es-CO"/>
              </w:rPr>
              <w:t> montre des anoraks à Sacha.</w:t>
            </w:r>
          </w:p>
        </w:tc>
      </w:tr>
      <w:tr w:rsidR="00ED6A9A" w:rsidRPr="00990164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La couleur de la neige? Elle est </w:t>
            </w: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</w:t>
            </w:r>
            <w:r w:rsidRPr="00990164">
              <w:rPr>
                <w:sz w:val="20"/>
                <w:szCs w:val="20"/>
                <w:lang w:val="es-CO"/>
              </w:rPr>
              <w:t>.</w:t>
            </w:r>
          </w:p>
        </w:tc>
      </w:tr>
      <w:tr w:rsidR="00ED6A9A" w:rsidRPr="00990164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Ce pull est trop </w:t>
            </w: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</w:t>
            </w:r>
            <w:r w:rsidRPr="00990164">
              <w:rPr>
                <w:sz w:val="20"/>
                <w:szCs w:val="20"/>
                <w:lang w:val="en-US"/>
              </w:rPr>
              <w:t>. Vous n’avez pas quelque chose d’un peu plus large?</w:t>
            </w:r>
          </w:p>
        </w:tc>
      </w:tr>
    </w:tbl>
    <w:p w:rsidR="00ED6A9A" w:rsidRPr="00990164" w:rsidRDefault="00ED6A9A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990164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0164" w:rsidRDefault="004A59E1" w:rsidP="007A6BDF">
            <w:pPr>
              <w:spacing w:line="300" w:lineRule="exact"/>
              <w:jc w:val="right"/>
            </w:pPr>
            <w:r w:rsidRPr="00990164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0164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0164" w:rsidRDefault="00483571" w:rsidP="00483571">
            <w:pPr>
              <w:spacing w:after="120" w:line="300" w:lineRule="exact"/>
              <w:rPr>
                <w:lang w:val="en-US"/>
              </w:rPr>
            </w:pPr>
            <w:r w:rsidRPr="00990164">
              <w:rPr>
                <w:b/>
                <w:bCs/>
                <w:sz w:val="20"/>
                <w:lang w:val="en-US"/>
              </w:rPr>
              <w:t xml:space="preserve">Assemblez  </w:t>
            </w:r>
            <w:r w:rsidRPr="00990164">
              <w:rPr>
                <w:bCs/>
                <w:sz w:val="20"/>
                <w:lang w:val="en-US"/>
              </w:rPr>
              <w:t>Write complete sentences using the cues provided. Make any necessary changes.</w:t>
            </w:r>
            <w:r w:rsidRPr="00990164">
              <w:rPr>
                <w:bCs/>
                <w:sz w:val="20"/>
                <w:lang w:val="en-US"/>
              </w:rPr>
              <w:br/>
              <w:t>(5 x 2 pts. each = 10 pts.)</w:t>
            </w:r>
          </w:p>
        </w:tc>
      </w:tr>
    </w:tbl>
    <w:p w:rsidR="003F61DD" w:rsidRPr="00990164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F61DD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3F61DD" w:rsidP="00394A9C">
            <w:pPr>
              <w:spacing w:after="120" w:line="300" w:lineRule="exact"/>
              <w:jc w:val="right"/>
            </w:pPr>
            <w:r w:rsidRPr="00990164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F61DD" w:rsidRPr="00990164" w:rsidRDefault="003F61DD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Marilène et moi / chercher / robes / vert / pour / fête de Raoul</w:t>
            </w:r>
          </w:p>
        </w:tc>
      </w:tr>
      <w:tr w:rsidR="00483571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83571" w:rsidRPr="00990164" w:rsidRDefault="00483571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ils / porter / chemise / violet / et / lunettes / noir</w:t>
            </w:r>
          </w:p>
        </w:tc>
      </w:tr>
      <w:tr w:rsidR="00483571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83571" w:rsidRPr="00990164" w:rsidRDefault="00483571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</w:pPr>
            <w:r w:rsidRPr="00990164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lang w:val="en-US"/>
              </w:rPr>
              <w:t>quelle / couleur / être / chaussettes de Josie</w:t>
            </w:r>
          </w:p>
        </w:tc>
      </w:tr>
      <w:tr w:rsidR="00483571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83571" w:rsidRPr="00990164" w:rsidRDefault="00483571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hier / je / acheter / trois / écharpe / marron</w:t>
            </w:r>
          </w:p>
        </w:tc>
      </w:tr>
      <w:tr w:rsidR="00483571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83571" w:rsidRPr="00990164" w:rsidRDefault="00483571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ED6A9A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90164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990164" w:rsidRDefault="00ED6A9A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lang w:val="es-CO"/>
              </w:rPr>
              <w:t>tu / préférer / casquettes / orange / casquettes / gris</w:t>
            </w:r>
          </w:p>
        </w:tc>
      </w:tr>
      <w:tr w:rsidR="00483571" w:rsidRPr="00990164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483571" w:rsidRPr="00990164" w:rsidRDefault="00483571" w:rsidP="00394A9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83571" w:rsidRPr="00990164" w:rsidRDefault="00483571" w:rsidP="00394A9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90164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990164" w:rsidRDefault="008E62D6" w:rsidP="008E62D6">
      <w:pPr>
        <w:rPr>
          <w:sz w:val="12"/>
          <w:lang w:val="es-CO"/>
        </w:rPr>
      </w:pPr>
    </w:p>
    <w:sectPr w:rsidR="008E62D6" w:rsidRPr="00990164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92" w:rsidRDefault="009F6D92">
      <w:r>
        <w:separator/>
      </w:r>
    </w:p>
  </w:endnote>
  <w:endnote w:type="continuationSeparator" w:id="0">
    <w:p w:rsidR="009F6D92" w:rsidRDefault="009F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394A9C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83571">
            <w:rPr>
              <w:b/>
              <w:sz w:val="18"/>
              <w:szCs w:val="18"/>
            </w:rPr>
            <w:t>67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483571" w:rsidP="00394A9C">
          <w:pPr>
            <w:jc w:val="right"/>
            <w:rPr>
              <w:b/>
              <w:sz w:val="18"/>
              <w:szCs w:val="18"/>
            </w:rPr>
          </w:pPr>
          <w:r w:rsidRPr="00483571">
            <w:rPr>
              <w:b/>
              <w:bCs/>
              <w:sz w:val="18"/>
              <w:szCs w:val="18"/>
              <w:lang w:val="en-US"/>
            </w:rPr>
            <w:t>Leçon 6B</w:t>
          </w:r>
          <w:r w:rsidR="007940D4">
            <w:rPr>
              <w:b/>
              <w:sz w:val="18"/>
              <w:szCs w:val="18"/>
            </w:rPr>
            <w:t> </w:t>
          </w:r>
          <w:r w:rsidR="00394A9C" w:rsidRPr="00394A9C">
            <w:rPr>
              <w:sz w:val="18"/>
              <w:szCs w:val="18"/>
              <w:lang w:val="en-US"/>
            </w:rPr>
            <w:t>Vocabulary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92" w:rsidRDefault="009F6D92">
      <w:r>
        <w:separator/>
      </w:r>
    </w:p>
  </w:footnote>
  <w:footnote w:type="continuationSeparator" w:id="0">
    <w:p w:rsidR="009F6D92" w:rsidRDefault="009F6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362A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37F0"/>
    <w:rsid w:val="00394A9C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0661A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0164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6D92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C76EF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470DF"/>
    <w:rsid w:val="00F50EDB"/>
    <w:rsid w:val="00F5540F"/>
    <w:rsid w:val="00F83A3F"/>
    <w:rsid w:val="00F8417A"/>
    <w:rsid w:val="00F85CAF"/>
    <w:rsid w:val="00F873D6"/>
    <w:rsid w:val="00F8779D"/>
    <w:rsid w:val="00F92FB1"/>
    <w:rsid w:val="00F97AC9"/>
    <w:rsid w:val="00FA1513"/>
    <w:rsid w:val="00FA4333"/>
    <w:rsid w:val="00FB4010"/>
    <w:rsid w:val="00FC151D"/>
    <w:rsid w:val="00FD6B61"/>
    <w:rsid w:val="00FE1F3A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90A1-35EB-4922-97A1-3C6DF3F2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Company>Altavista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2022-07-23T01:56:00Z</dcterms:created>
  <dcterms:modified xsi:type="dcterms:W3CDTF">2022-07-23T01:56:00Z</dcterms:modified>
</cp:coreProperties>
</file>