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FC292A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C292A" w:rsidRDefault="00B07810" w:rsidP="00CF4E18">
            <w:pPr>
              <w:spacing w:line="300" w:lineRule="exact"/>
            </w:pPr>
            <w:r w:rsidRPr="00FC292A">
              <w:rPr>
                <w:b/>
                <w:bCs/>
                <w:sz w:val="32"/>
                <w:szCs w:val="32"/>
              </w:rPr>
              <w:t>Leçon 5A.1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C292A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FC292A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FC292A" w:rsidTr="00055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C292A" w:rsidRDefault="00B07810" w:rsidP="00CF4E18">
            <w:pPr>
              <w:spacing w:line="300" w:lineRule="exact"/>
              <w:rPr>
                <w:sz w:val="28"/>
              </w:rPr>
            </w:pPr>
            <w:r w:rsidRPr="00FC292A">
              <w:rPr>
                <w:b/>
                <w:bCs/>
                <w:sz w:val="28"/>
                <w:szCs w:val="32"/>
                <w:lang w:val="en-US"/>
              </w:rPr>
              <w:t>GRAMMAR QUIZ II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C292A" w:rsidRDefault="009357A0" w:rsidP="00CF4E18">
            <w:pPr>
              <w:spacing w:line="300" w:lineRule="exact"/>
              <w:jc w:val="right"/>
            </w:pPr>
          </w:p>
        </w:tc>
      </w:tr>
      <w:tr w:rsidR="00B07810" w:rsidRPr="00FC292A" w:rsidTr="00055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810" w:rsidRPr="00FC292A" w:rsidRDefault="00B07810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FC292A">
              <w:rPr>
                <w:b/>
                <w:bCs/>
                <w:sz w:val="28"/>
                <w:szCs w:val="32"/>
                <w:lang w:val="en-US"/>
              </w:rPr>
              <w:t xml:space="preserve">The verb </w:t>
            </w:r>
            <w:r w:rsidRPr="00FC292A">
              <w:rPr>
                <w:b/>
                <w:bCs/>
                <w:i/>
                <w:sz w:val="28"/>
                <w:szCs w:val="32"/>
                <w:lang w:val="en-US"/>
              </w:rPr>
              <w:t>faire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810" w:rsidRPr="00FC292A" w:rsidRDefault="00B07810" w:rsidP="00CF4E18">
            <w:pPr>
              <w:spacing w:line="300" w:lineRule="exact"/>
              <w:jc w:val="right"/>
            </w:pPr>
          </w:p>
        </w:tc>
      </w:tr>
    </w:tbl>
    <w:p w:rsidR="00D700D9" w:rsidRPr="00FC292A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FC292A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C292A" w:rsidRDefault="00127590" w:rsidP="002C4C5D">
            <w:pPr>
              <w:spacing w:line="300" w:lineRule="exact"/>
              <w:jc w:val="right"/>
            </w:pPr>
            <w:r w:rsidRPr="00FC292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C292A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C292A" w:rsidRDefault="00B07810" w:rsidP="00B07810">
            <w:pPr>
              <w:spacing w:after="120" w:line="300" w:lineRule="exact"/>
              <w:rPr>
                <w:lang w:val="en-US"/>
              </w:rPr>
            </w:pPr>
            <w:r w:rsidRPr="00FC292A">
              <w:rPr>
                <w:b/>
                <w:bCs/>
                <w:sz w:val="20"/>
                <w:lang w:val="en-US"/>
              </w:rPr>
              <w:t xml:space="preserve">Que font-ils?  </w:t>
            </w:r>
            <w:r w:rsidRPr="00FC292A">
              <w:rPr>
                <w:bCs/>
                <w:sz w:val="20"/>
                <w:lang w:val="en-US"/>
              </w:rPr>
              <w:t xml:space="preserve">Use expressions with </w:t>
            </w:r>
            <w:r w:rsidRPr="00FC292A">
              <w:rPr>
                <w:b/>
                <w:bCs/>
                <w:sz w:val="20"/>
                <w:lang w:val="en-US"/>
              </w:rPr>
              <w:t>faire</w:t>
            </w:r>
            <w:r w:rsidRPr="00FC292A">
              <w:rPr>
                <w:bCs/>
                <w:sz w:val="20"/>
                <w:lang w:val="en-US"/>
              </w:rPr>
              <w:t xml:space="preserve"> to tell what these people are doing based on where they are.</w:t>
            </w:r>
            <w:r w:rsidRPr="00FC292A">
              <w:rPr>
                <w:bCs/>
                <w:sz w:val="20"/>
                <w:lang w:val="en-US"/>
              </w:rPr>
              <w:br/>
              <w:t>(5 x 1 pt. each = 5 pts.)</w:t>
            </w:r>
          </w:p>
        </w:tc>
      </w:tr>
    </w:tbl>
    <w:p w:rsidR="00FF6374" w:rsidRPr="00FC292A" w:rsidRDefault="00FF637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FF6374" w:rsidRPr="00FC292A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74" w:rsidRPr="00FC292A" w:rsidRDefault="00FF6374" w:rsidP="00342C2A">
            <w:pPr>
              <w:spacing w:line="300" w:lineRule="exact"/>
              <w:jc w:val="right"/>
            </w:pPr>
            <w:r w:rsidRPr="00FC292A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FF6374" w:rsidRPr="00FC292A" w:rsidRDefault="00FF6374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74" w:rsidRPr="00FC292A" w:rsidRDefault="00B07810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C292A">
              <w:rPr>
                <w:sz w:val="20"/>
                <w:szCs w:val="20"/>
                <w:lang w:val="es-CO"/>
              </w:rPr>
              <w:t>Jean / gymnase </w:t>
            </w:r>
            <w:r w:rsidRPr="00FC292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9F3750" w:rsidRPr="00FC292A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50" w:rsidRPr="00FC292A" w:rsidRDefault="009F3750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C292A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9F3750" w:rsidRPr="00FC292A" w:rsidRDefault="009F3750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50" w:rsidRPr="00FC292A" w:rsidRDefault="00B07810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C292A">
              <w:rPr>
                <w:sz w:val="20"/>
                <w:szCs w:val="20"/>
                <w:lang w:val="es-CO"/>
              </w:rPr>
              <w:t>les enfants / parc </w:t>
            </w:r>
            <w:r w:rsidRPr="00FC292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9F3750" w:rsidRPr="00FC292A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50" w:rsidRPr="00FC292A" w:rsidRDefault="009F3750" w:rsidP="00342C2A">
            <w:pPr>
              <w:spacing w:line="300" w:lineRule="exact"/>
              <w:jc w:val="right"/>
            </w:pPr>
            <w:r w:rsidRPr="00FC292A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9F3750" w:rsidRPr="00FC292A" w:rsidRDefault="009F3750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50" w:rsidRPr="00FC292A" w:rsidRDefault="00B07810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C292A">
              <w:rPr>
                <w:sz w:val="20"/>
                <w:szCs w:val="20"/>
                <w:lang w:val="es-CO"/>
              </w:rPr>
              <w:t>mon/ma meilleur(e) (</w:t>
            </w:r>
            <w:r w:rsidRPr="00FC292A">
              <w:rPr>
                <w:i/>
                <w:sz w:val="20"/>
                <w:szCs w:val="20"/>
                <w:lang w:val="es-CO"/>
              </w:rPr>
              <w:t>best</w:t>
            </w:r>
            <w:r w:rsidRPr="00FC292A">
              <w:rPr>
                <w:sz w:val="20"/>
                <w:szCs w:val="20"/>
                <w:lang w:val="es-CO"/>
              </w:rPr>
              <w:t>) ami(e) et moi, nous / montagne</w:t>
            </w:r>
          </w:p>
        </w:tc>
      </w:tr>
      <w:tr w:rsidR="00B07810" w:rsidRPr="00FC292A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810" w:rsidRPr="00FC292A" w:rsidRDefault="00B07810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07810" w:rsidRPr="00FC292A" w:rsidRDefault="00B07810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7810" w:rsidRPr="00FC292A" w:rsidRDefault="00B07810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C292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42C2A" w:rsidRPr="00FC292A" w:rsidTr="0034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FC292A" w:rsidRDefault="00342C2A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C292A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342C2A" w:rsidRPr="00FC292A" w:rsidRDefault="00342C2A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FC292A" w:rsidRDefault="00B07810" w:rsidP="00342C2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C292A">
              <w:rPr>
                <w:sz w:val="20"/>
                <w:szCs w:val="20"/>
                <w:lang w:val="en-US"/>
              </w:rPr>
              <w:t>Justin et toi, vous / plage (</w:t>
            </w:r>
            <w:r w:rsidRPr="00FC292A">
              <w:rPr>
                <w:i/>
                <w:sz w:val="20"/>
                <w:szCs w:val="20"/>
                <w:lang w:val="en-US"/>
              </w:rPr>
              <w:t>beach</w:t>
            </w:r>
            <w:r w:rsidRPr="00FC292A">
              <w:rPr>
                <w:sz w:val="20"/>
                <w:szCs w:val="20"/>
                <w:lang w:val="en-US"/>
              </w:rPr>
              <w:t>) </w:t>
            </w: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342C2A" w:rsidRPr="00FC292A" w:rsidTr="0034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FC292A" w:rsidRDefault="00342C2A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C292A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342C2A" w:rsidRPr="00FC292A" w:rsidRDefault="00342C2A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FC292A" w:rsidRDefault="00B07810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C292A">
              <w:rPr>
                <w:sz w:val="20"/>
                <w:szCs w:val="20"/>
                <w:lang w:val="es-CO"/>
              </w:rPr>
              <w:t>Hélène / fête de son ami </w:t>
            </w:r>
            <w:r w:rsidRPr="00FC292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F6374" w:rsidRPr="00FC292A" w:rsidRDefault="00FF6374">
      <w:pPr>
        <w:rPr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FC292A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C292A" w:rsidRDefault="003F61DD" w:rsidP="0002402F">
            <w:pPr>
              <w:spacing w:line="300" w:lineRule="exact"/>
              <w:jc w:val="right"/>
            </w:pPr>
            <w:r w:rsidRPr="00FC292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C292A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C292A" w:rsidRDefault="00ED25F6" w:rsidP="00ED25F6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FC292A">
              <w:rPr>
                <w:b/>
                <w:bCs/>
                <w:sz w:val="20"/>
                <w:lang w:val="en-US"/>
              </w:rPr>
              <w:t xml:space="preserve">Il faut…  </w:t>
            </w:r>
            <w:r w:rsidRPr="00FC292A">
              <w:rPr>
                <w:bCs/>
                <w:sz w:val="20"/>
                <w:lang w:val="en-US"/>
              </w:rPr>
              <w:t xml:space="preserve">Your friends are asking you for advice. Tell them what they must or must not do in these situations. Use the expression </w:t>
            </w:r>
            <w:r w:rsidRPr="00FC292A">
              <w:rPr>
                <w:b/>
                <w:bCs/>
                <w:sz w:val="20"/>
                <w:lang w:val="en-US"/>
              </w:rPr>
              <w:t>il (ne) faut (pas).</w:t>
            </w:r>
            <w:r w:rsidRPr="00FC292A">
              <w:rPr>
                <w:bCs/>
                <w:sz w:val="20"/>
                <w:lang w:val="en-US"/>
              </w:rPr>
              <w:t xml:space="preserve"> (5 x 1 pt. each = 5 pts.)</w:t>
            </w:r>
          </w:p>
        </w:tc>
      </w:tr>
    </w:tbl>
    <w:p w:rsidR="006B7254" w:rsidRPr="00FC292A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2A00D3" w:rsidRPr="00FC292A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line="300" w:lineRule="exact"/>
              <w:jc w:val="right"/>
            </w:pPr>
            <w:r w:rsidRPr="00FC292A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2A00D3" w:rsidRPr="00FC292A" w:rsidRDefault="002A00D3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ED25F6" w:rsidP="00342C2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C292A">
              <w:rPr>
                <w:sz w:val="20"/>
                <w:szCs w:val="20"/>
                <w:lang w:val="en-US"/>
              </w:rPr>
              <w:t>Notre équipe va jouer le match de championnat (</w:t>
            </w:r>
            <w:r w:rsidRPr="00FC292A">
              <w:rPr>
                <w:i/>
                <w:sz w:val="20"/>
                <w:szCs w:val="20"/>
                <w:lang w:val="en-US"/>
              </w:rPr>
              <w:t>championship</w:t>
            </w:r>
            <w:r w:rsidRPr="00FC292A">
              <w:rPr>
                <w:sz w:val="20"/>
                <w:szCs w:val="20"/>
                <w:lang w:val="en-US"/>
              </w:rPr>
              <w:t>) le mois prochain.</w:t>
            </w:r>
          </w:p>
        </w:tc>
      </w:tr>
      <w:tr w:rsidR="002A00D3" w:rsidRPr="00FC292A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2231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A00D3" w:rsidRPr="00FC292A" w:rsidRDefault="002A00D3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2231A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FC292A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C292A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2A00D3" w:rsidRPr="00FC292A" w:rsidRDefault="002A00D3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ED25F6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C292A">
              <w:rPr>
                <w:sz w:val="20"/>
                <w:szCs w:val="20"/>
                <w:lang w:val="es-CO"/>
              </w:rPr>
              <w:t>Je n’ai pas de bonnes notes en classe.</w:t>
            </w:r>
          </w:p>
        </w:tc>
      </w:tr>
      <w:tr w:rsidR="002A00D3" w:rsidRPr="00FC292A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2231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A00D3" w:rsidRPr="00FC292A" w:rsidRDefault="002A00D3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2231A6">
            <w:pPr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C292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FC292A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C292A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2A00D3" w:rsidRPr="00FC292A" w:rsidRDefault="002A00D3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ED25F6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C292A">
              <w:rPr>
                <w:sz w:val="20"/>
                <w:szCs w:val="20"/>
                <w:lang w:val="es-CO"/>
              </w:rPr>
              <w:t>Je ne comprends pas le professeur.</w:t>
            </w:r>
          </w:p>
        </w:tc>
      </w:tr>
      <w:tr w:rsidR="002A00D3" w:rsidRPr="00FC292A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2231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A00D3" w:rsidRPr="00FC292A" w:rsidRDefault="002A00D3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2231A6">
            <w:pPr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C292A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FC292A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C292A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2A00D3" w:rsidRPr="00FC292A" w:rsidRDefault="002A00D3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ED25F6" w:rsidP="00342C2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C292A">
              <w:rPr>
                <w:sz w:val="20"/>
                <w:szCs w:val="20"/>
                <w:lang w:val="en-US"/>
              </w:rPr>
              <w:t>Je veux (</w:t>
            </w:r>
            <w:r w:rsidRPr="00FC292A">
              <w:rPr>
                <w:i/>
                <w:sz w:val="20"/>
                <w:szCs w:val="20"/>
                <w:lang w:val="en-US"/>
              </w:rPr>
              <w:t>want</w:t>
            </w:r>
            <w:r w:rsidRPr="00FC292A">
              <w:rPr>
                <w:sz w:val="20"/>
                <w:szCs w:val="20"/>
                <w:lang w:val="en-US"/>
              </w:rPr>
              <w:t>) être athlète.</w:t>
            </w:r>
          </w:p>
        </w:tc>
      </w:tr>
      <w:tr w:rsidR="002A00D3" w:rsidRPr="00FC292A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2231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A00D3" w:rsidRPr="00FC292A" w:rsidRDefault="002A00D3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2231A6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342C2A" w:rsidRPr="00FC292A" w:rsidTr="0034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FC292A" w:rsidRDefault="00342C2A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C292A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342C2A" w:rsidRPr="00FC292A" w:rsidRDefault="00342C2A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FC292A" w:rsidRDefault="00ED25F6" w:rsidP="00342C2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C292A">
              <w:rPr>
                <w:sz w:val="20"/>
                <w:szCs w:val="20"/>
                <w:lang w:val="en-US"/>
              </w:rPr>
              <w:t>Je n’ai pas assez d’argent.</w:t>
            </w:r>
          </w:p>
        </w:tc>
      </w:tr>
      <w:tr w:rsidR="00342C2A" w:rsidRPr="00FC292A" w:rsidTr="0034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FC292A" w:rsidRDefault="00342C2A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42C2A" w:rsidRPr="00FC292A" w:rsidRDefault="00342C2A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FC292A" w:rsidRDefault="00342C2A" w:rsidP="00342C2A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C06E7" w:rsidRPr="00FC292A" w:rsidRDefault="008C06E7" w:rsidP="00F92FB1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FC292A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C292A" w:rsidRDefault="004A59E1" w:rsidP="007A6BDF">
            <w:pPr>
              <w:spacing w:line="300" w:lineRule="exact"/>
              <w:jc w:val="right"/>
            </w:pPr>
            <w:r w:rsidRPr="00FC292A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C292A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C292A" w:rsidRDefault="00ED25F6" w:rsidP="00ED25F6">
            <w:pPr>
              <w:spacing w:after="120" w:line="300" w:lineRule="exact"/>
              <w:rPr>
                <w:lang w:val="en-US"/>
              </w:rPr>
            </w:pPr>
            <w:r w:rsidRPr="00FC292A">
              <w:rPr>
                <w:b/>
                <w:bCs/>
                <w:sz w:val="20"/>
                <w:lang w:val="en-US"/>
              </w:rPr>
              <w:t xml:space="preserve">Un e-mail  </w:t>
            </w:r>
            <w:r w:rsidRPr="00FC292A">
              <w:rPr>
                <w:bCs/>
                <w:sz w:val="20"/>
                <w:lang w:val="en-US"/>
              </w:rPr>
              <w:t>Write an e-mail to your friend Yousef to say what activities you and your family do on vacation (</w:t>
            </w:r>
            <w:r w:rsidRPr="00FC292A">
              <w:rPr>
                <w:b/>
                <w:bCs/>
                <w:sz w:val="20"/>
                <w:lang w:val="en-US"/>
              </w:rPr>
              <w:t>pendant les vacances</w:t>
            </w:r>
            <w:r w:rsidRPr="00FC292A">
              <w:rPr>
                <w:bCs/>
                <w:sz w:val="20"/>
                <w:lang w:val="en-US"/>
              </w:rPr>
              <w:t>). Be sure to ask him what he and his family do. (6 pts. for vocabulary and grammar + 4 pts. for style = 10 pts.)</w:t>
            </w:r>
          </w:p>
        </w:tc>
      </w:tr>
    </w:tbl>
    <w:p w:rsidR="002A00D3" w:rsidRPr="00FC292A" w:rsidRDefault="002A00D3" w:rsidP="003F61DD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A00D3" w:rsidRPr="00FC292A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  <w:rPr>
                <w:lang w:val="en-US"/>
              </w:rPr>
            </w:pP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FC292A" w:rsidTr="002A0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FC292A" w:rsidTr="002A0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FC292A" w:rsidTr="002A0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FC292A" w:rsidTr="002A0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FC292A" w:rsidRDefault="002A00D3" w:rsidP="00342C2A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ED25F6" w:rsidRPr="00FC292A" w:rsidTr="00ED2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5F6" w:rsidRPr="00FC292A" w:rsidRDefault="00ED25F6" w:rsidP="00973FC7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5F6" w:rsidRPr="00FC292A" w:rsidRDefault="00ED25F6" w:rsidP="00973FC7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5F6" w:rsidRPr="00FC292A" w:rsidRDefault="00ED25F6" w:rsidP="00973FC7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ED25F6" w:rsidRPr="00FC292A" w:rsidTr="00ED2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5F6" w:rsidRPr="00FC292A" w:rsidRDefault="00ED25F6" w:rsidP="00973FC7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5F6" w:rsidRPr="00FC292A" w:rsidRDefault="00ED25F6" w:rsidP="00973FC7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5F6" w:rsidRPr="00FC292A" w:rsidRDefault="00ED25F6" w:rsidP="00973FC7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ED25F6" w:rsidRPr="00FC292A" w:rsidTr="00ED2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5F6" w:rsidRPr="00FC292A" w:rsidRDefault="00ED25F6" w:rsidP="00ED25F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5F6" w:rsidRPr="00FC292A" w:rsidRDefault="00ED25F6" w:rsidP="00ED25F6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25F6" w:rsidRPr="00FC292A" w:rsidRDefault="00ED25F6" w:rsidP="00ED25F6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C292A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A00D3" w:rsidRPr="00FC292A" w:rsidRDefault="002A00D3" w:rsidP="00DE1A30">
      <w:pPr>
        <w:rPr>
          <w:sz w:val="12"/>
        </w:rPr>
      </w:pPr>
    </w:p>
    <w:sectPr w:rsidR="002A00D3" w:rsidRPr="00FC292A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7B" w:rsidRDefault="0094307B">
      <w:r>
        <w:separator/>
      </w:r>
    </w:p>
  </w:endnote>
  <w:endnote w:type="continuationSeparator" w:id="0">
    <w:p w:rsidR="0094307B" w:rsidRDefault="0094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ED25F6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342C2A">
            <w:rPr>
              <w:b/>
              <w:sz w:val="18"/>
              <w:szCs w:val="18"/>
            </w:rPr>
            <w:t>5</w:t>
          </w:r>
          <w:r w:rsidR="00ED25F6">
            <w:rPr>
              <w:b/>
              <w:sz w:val="18"/>
              <w:szCs w:val="18"/>
            </w:rPr>
            <w:t>2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D47B9" w:rsidRDefault="00ED25F6" w:rsidP="00EE3C3E">
          <w:pPr>
            <w:jc w:val="right"/>
            <w:rPr>
              <w:b/>
              <w:sz w:val="18"/>
              <w:szCs w:val="18"/>
              <w:lang w:val="es-CO"/>
            </w:rPr>
          </w:pPr>
          <w:r w:rsidRPr="00ED25F6">
            <w:rPr>
              <w:b/>
              <w:bCs/>
              <w:sz w:val="18"/>
              <w:szCs w:val="18"/>
              <w:lang w:val="es-CO"/>
            </w:rPr>
            <w:t>Leçon 5A.1</w:t>
          </w:r>
          <w:r w:rsidR="007940D4">
            <w:rPr>
              <w:b/>
              <w:sz w:val="18"/>
              <w:szCs w:val="18"/>
            </w:rPr>
            <w:t> </w:t>
          </w:r>
          <w:r w:rsidRPr="00ED25F6">
            <w:rPr>
              <w:sz w:val="18"/>
              <w:szCs w:val="18"/>
              <w:lang w:val="es-CO"/>
            </w:rPr>
            <w:t>Grammar Quiz II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7B" w:rsidRDefault="0094307B">
      <w:r>
        <w:separator/>
      </w:r>
    </w:p>
  </w:footnote>
  <w:footnote w:type="continuationSeparator" w:id="0">
    <w:p w:rsidR="0094307B" w:rsidRDefault="00943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6CC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0158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1A6"/>
    <w:rsid w:val="00223F04"/>
    <w:rsid w:val="002243C0"/>
    <w:rsid w:val="00232B15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00D3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2C2A"/>
    <w:rsid w:val="003439B0"/>
    <w:rsid w:val="003472DE"/>
    <w:rsid w:val="0035252C"/>
    <w:rsid w:val="00354060"/>
    <w:rsid w:val="003550B6"/>
    <w:rsid w:val="003559BB"/>
    <w:rsid w:val="00365DFD"/>
    <w:rsid w:val="0037061B"/>
    <w:rsid w:val="00373F32"/>
    <w:rsid w:val="00382670"/>
    <w:rsid w:val="00391DD8"/>
    <w:rsid w:val="003937F0"/>
    <w:rsid w:val="00395B2E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5F62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E96"/>
    <w:rsid w:val="00550FC8"/>
    <w:rsid w:val="005663E5"/>
    <w:rsid w:val="0056698D"/>
    <w:rsid w:val="005700B1"/>
    <w:rsid w:val="00575104"/>
    <w:rsid w:val="00582EF2"/>
    <w:rsid w:val="00587D95"/>
    <w:rsid w:val="005A4E73"/>
    <w:rsid w:val="005B0A31"/>
    <w:rsid w:val="005D7D44"/>
    <w:rsid w:val="005E0912"/>
    <w:rsid w:val="005E73A1"/>
    <w:rsid w:val="005F343B"/>
    <w:rsid w:val="00607D43"/>
    <w:rsid w:val="006174C3"/>
    <w:rsid w:val="00617DA9"/>
    <w:rsid w:val="00617EEE"/>
    <w:rsid w:val="0062529F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D47B9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31496"/>
    <w:rsid w:val="00840E9E"/>
    <w:rsid w:val="008411A6"/>
    <w:rsid w:val="00841D54"/>
    <w:rsid w:val="0084257A"/>
    <w:rsid w:val="008436F6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06E7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4307B"/>
    <w:rsid w:val="009439F6"/>
    <w:rsid w:val="00943AA6"/>
    <w:rsid w:val="00945BA6"/>
    <w:rsid w:val="009702A0"/>
    <w:rsid w:val="00973FC7"/>
    <w:rsid w:val="00975645"/>
    <w:rsid w:val="00982ADC"/>
    <w:rsid w:val="00984F82"/>
    <w:rsid w:val="009861E8"/>
    <w:rsid w:val="0099002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9F3750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129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07810"/>
    <w:rsid w:val="00B22A7F"/>
    <w:rsid w:val="00B23A7F"/>
    <w:rsid w:val="00B42445"/>
    <w:rsid w:val="00B4479A"/>
    <w:rsid w:val="00B47332"/>
    <w:rsid w:val="00B52F7C"/>
    <w:rsid w:val="00B53092"/>
    <w:rsid w:val="00B554E6"/>
    <w:rsid w:val="00B75A48"/>
    <w:rsid w:val="00B8340A"/>
    <w:rsid w:val="00B90B73"/>
    <w:rsid w:val="00BA3DB2"/>
    <w:rsid w:val="00BA446A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721E4"/>
    <w:rsid w:val="00C81C4F"/>
    <w:rsid w:val="00C83786"/>
    <w:rsid w:val="00C95D55"/>
    <w:rsid w:val="00CA227D"/>
    <w:rsid w:val="00CB26D7"/>
    <w:rsid w:val="00CB563D"/>
    <w:rsid w:val="00CB75C8"/>
    <w:rsid w:val="00CC0D1C"/>
    <w:rsid w:val="00CC1200"/>
    <w:rsid w:val="00CC3F04"/>
    <w:rsid w:val="00CD1F2B"/>
    <w:rsid w:val="00CD5EB0"/>
    <w:rsid w:val="00CE6A72"/>
    <w:rsid w:val="00CF0EE5"/>
    <w:rsid w:val="00CF4E18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E0C30"/>
    <w:rsid w:val="00DE11CF"/>
    <w:rsid w:val="00DE1A30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704B"/>
    <w:rsid w:val="00E20E4A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25F6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C151D"/>
    <w:rsid w:val="00FC292A"/>
    <w:rsid w:val="00FD6B61"/>
    <w:rsid w:val="00FF187E"/>
    <w:rsid w:val="00FF6374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0D03-B305-464D-89B6-E2925649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3630</Characters>
  <Application>Microsoft Office Word</Application>
  <DocSecurity>0</DocSecurity>
  <Lines>30</Lines>
  <Paragraphs>8</Paragraphs>
  <ScaleCrop>false</ScaleCrop>
  <Company>Altavista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2022-07-21T21:15:00Z</dcterms:created>
  <dcterms:modified xsi:type="dcterms:W3CDTF">2022-07-21T21:15:00Z</dcterms:modified>
</cp:coreProperties>
</file>