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D21E9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D21E9" w:rsidRDefault="00CB45E9" w:rsidP="00CF4E18">
            <w:pPr>
              <w:spacing w:line="300" w:lineRule="exact"/>
            </w:pPr>
            <w:r w:rsidRPr="00FD21E9">
              <w:rPr>
                <w:b/>
                <w:bCs/>
                <w:sz w:val="32"/>
                <w:szCs w:val="32"/>
              </w:rPr>
              <w:t>Leçon 5B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D21E9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FD21E9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D21E9" w:rsidTr="00D8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D21E9" w:rsidRDefault="00CB45E9" w:rsidP="00CF4E18">
            <w:pPr>
              <w:spacing w:line="300" w:lineRule="exact"/>
              <w:rPr>
                <w:sz w:val="28"/>
              </w:rPr>
            </w:pPr>
            <w:r w:rsidRPr="00FD21E9">
              <w:rPr>
                <w:b/>
                <w:bCs/>
                <w:sz w:val="28"/>
                <w:szCs w:val="32"/>
                <w:lang w:val="en-US"/>
              </w:rPr>
              <w:t>VOCABULARY QUIZ II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D21E9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FD21E9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FD21E9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D21E9" w:rsidRDefault="00127590" w:rsidP="002C4C5D">
            <w:pPr>
              <w:spacing w:line="300" w:lineRule="exact"/>
              <w:jc w:val="right"/>
            </w:pPr>
            <w:r w:rsidRPr="00FD21E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D21E9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D21E9" w:rsidRDefault="00CB45E9" w:rsidP="00D83FC4">
            <w:pPr>
              <w:spacing w:after="120" w:line="300" w:lineRule="exact"/>
              <w:rPr>
                <w:lang w:val="en-US"/>
              </w:rPr>
            </w:pPr>
            <w:r w:rsidRPr="00FD21E9">
              <w:rPr>
                <w:b/>
                <w:bCs/>
                <w:sz w:val="20"/>
                <w:lang w:val="en-US"/>
              </w:rPr>
              <w:t xml:space="preserve">Questions personnelles  </w:t>
            </w:r>
            <w:r w:rsidRPr="00FD21E9">
              <w:rPr>
                <w:bCs/>
                <w:sz w:val="20"/>
                <w:lang w:val="en-US"/>
              </w:rPr>
              <w:t>Answer these questions with complete sentences. (4 x 1 pt. each = 4 pts.)</w:t>
            </w:r>
          </w:p>
        </w:tc>
      </w:tr>
    </w:tbl>
    <w:p w:rsidR="00D83FC4" w:rsidRPr="00FD21E9" w:rsidRDefault="00D83FC4" w:rsidP="00D83FC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83FC4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jc w:val="right"/>
            </w:pPr>
            <w:r w:rsidRPr="00FD21E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83FC4" w:rsidRPr="00FD21E9" w:rsidRDefault="00D83FC4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CB45E9" w:rsidP="002231A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D21E9">
              <w:rPr>
                <w:sz w:val="20"/>
                <w:szCs w:val="20"/>
                <w:lang w:val="es-CO"/>
              </w:rPr>
              <w:t>Quelle est la date de l’anniversaire (</w:t>
            </w:r>
            <w:r w:rsidRPr="00FD21E9">
              <w:rPr>
                <w:i/>
                <w:sz w:val="20"/>
                <w:szCs w:val="20"/>
                <w:lang w:val="es-CO"/>
              </w:rPr>
              <w:t>birthday</w:t>
            </w:r>
            <w:r w:rsidRPr="00FD21E9">
              <w:rPr>
                <w:sz w:val="20"/>
                <w:szCs w:val="20"/>
                <w:lang w:val="es-CO"/>
              </w:rPr>
              <w:t>) de ta mère?</w:t>
            </w:r>
          </w:p>
        </w:tc>
      </w:tr>
      <w:tr w:rsidR="00D83FC4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83FC4" w:rsidRPr="00FD21E9" w:rsidRDefault="00D83FC4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D21E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CB45E9" w:rsidRPr="00FD21E9" w:rsidRDefault="00CB45E9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2231A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D21E9">
              <w:rPr>
                <w:sz w:val="20"/>
                <w:szCs w:val="20"/>
                <w:lang w:val="en-US"/>
              </w:rPr>
              <w:t>Quand fait-il mauvais où vous habitez?</w:t>
            </w:r>
          </w:p>
        </w:tc>
      </w:tr>
      <w:tr w:rsidR="00D83FC4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83FC4" w:rsidRPr="00FD21E9" w:rsidRDefault="00D83FC4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</w:pPr>
            <w:r w:rsidRPr="00FD21E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CB45E9" w:rsidRPr="00FD21E9" w:rsidRDefault="00CB45E9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2231A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D21E9">
              <w:rPr>
                <w:sz w:val="20"/>
                <w:szCs w:val="20"/>
                <w:lang w:val="es-CO"/>
              </w:rPr>
              <w:t>Qu’est-ce que tes amis et toi, vous faites quand il pleut?</w:t>
            </w:r>
          </w:p>
        </w:tc>
      </w:tr>
      <w:tr w:rsidR="00D83FC4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83FC4" w:rsidRPr="00FD21E9" w:rsidRDefault="00D83FC4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CB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D21E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CB45E9" w:rsidRPr="00FD21E9" w:rsidRDefault="00CB45E9" w:rsidP="003575D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D21E9">
              <w:rPr>
                <w:sz w:val="20"/>
                <w:szCs w:val="20"/>
                <w:lang w:val="es-CO"/>
              </w:rPr>
              <w:t>Quelle est ta saison préférée? Pourquoi?</w:t>
            </w:r>
          </w:p>
        </w:tc>
      </w:tr>
      <w:tr w:rsidR="00CB45E9" w:rsidRPr="00FD21E9" w:rsidTr="00CB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CB45E9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B45E9" w:rsidRPr="00FD21E9" w:rsidRDefault="00CB45E9" w:rsidP="00CB45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CB45E9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61DD" w:rsidRPr="00FD21E9" w:rsidRDefault="003F61DD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FD21E9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D21E9" w:rsidRDefault="000F6A3A" w:rsidP="007A6BDF">
            <w:pPr>
              <w:spacing w:line="300" w:lineRule="exact"/>
              <w:jc w:val="right"/>
            </w:pPr>
            <w:r w:rsidRPr="00FD21E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D21E9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D21E9" w:rsidRDefault="00CB45E9" w:rsidP="00CB45E9">
            <w:pPr>
              <w:spacing w:after="120" w:line="300" w:lineRule="exact"/>
              <w:rPr>
                <w:lang w:val="en-US"/>
              </w:rPr>
            </w:pPr>
            <w:r w:rsidRPr="00FD21E9">
              <w:rPr>
                <w:b/>
                <w:bCs/>
                <w:sz w:val="20"/>
                <w:lang w:val="en-US"/>
              </w:rPr>
              <w:t xml:space="preserve">Assemblez  </w:t>
            </w:r>
            <w:r w:rsidRPr="00FD21E9">
              <w:rPr>
                <w:bCs/>
                <w:sz w:val="20"/>
                <w:lang w:val="en-US"/>
              </w:rPr>
              <w:t>Write five sentences using an element from each column. Add any additional words as necessary. (5 x 1 pt. each = 5 pts.)</w:t>
            </w:r>
          </w:p>
        </w:tc>
      </w:tr>
    </w:tbl>
    <w:p w:rsidR="00E03DF0" w:rsidRPr="00FD21E9" w:rsidRDefault="00E03DF0" w:rsidP="00E03DF0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992"/>
        <w:gridCol w:w="2480"/>
        <w:gridCol w:w="1776"/>
        <w:gridCol w:w="2128"/>
        <w:gridCol w:w="1135"/>
      </w:tblGrid>
      <w:tr w:rsidR="00CB45E9" w:rsidRPr="00FD21E9" w:rsidTr="00CB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line="300" w:lineRule="exact"/>
            </w:pPr>
          </w:p>
        </w:tc>
        <w:tc>
          <w:tcPr>
            <w:tcW w:w="992" w:type="dxa"/>
          </w:tcPr>
          <w:p w:rsidR="00CB45E9" w:rsidRPr="00FD21E9" w:rsidRDefault="00CB45E9" w:rsidP="003575DF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:rsidR="00CB45E9" w:rsidRPr="00FD21E9" w:rsidRDefault="00CB45E9" w:rsidP="005266F8">
            <w:pPr>
              <w:pStyle w:val="NoSpacing"/>
              <w:spacing w:before="60" w:after="60" w:line="240" w:lineRule="exact"/>
              <w:ind w:left="170"/>
              <w:rPr>
                <w:sz w:val="20"/>
                <w:szCs w:val="20"/>
                <w:lang w:val="es-CO"/>
              </w:rPr>
            </w:pPr>
            <w:r w:rsidRPr="00FD21E9">
              <w:rPr>
                <w:b/>
                <w:bCs/>
                <w:sz w:val="20"/>
                <w:szCs w:val="20"/>
                <w:lang w:val="es-CO"/>
              </w:rPr>
              <w:t>je/j’</w:t>
            </w:r>
            <w:r w:rsidRPr="00FD21E9">
              <w:rPr>
                <w:b/>
                <w:bCs/>
                <w:sz w:val="20"/>
                <w:szCs w:val="20"/>
                <w:lang w:val="es-CO"/>
              </w:rPr>
              <w:br/>
              <w:t>mes ami(e)s et moi, nous</w:t>
            </w:r>
            <w:r w:rsidRPr="00FD21E9">
              <w:rPr>
                <w:b/>
                <w:bCs/>
                <w:sz w:val="20"/>
                <w:szCs w:val="20"/>
                <w:lang w:val="es-CO"/>
              </w:rPr>
              <w:br/>
              <w:t>mes voisins</w:t>
            </w:r>
            <w:r w:rsidRPr="00FD21E9">
              <w:rPr>
                <w:b/>
                <w:bCs/>
                <w:sz w:val="20"/>
                <w:szCs w:val="20"/>
                <w:lang w:val="es-CO"/>
              </w:rPr>
              <w:br/>
              <w:t>mon/ma petite ami(e)</w:t>
            </w:r>
            <w:r w:rsidRPr="00FD21E9">
              <w:rPr>
                <w:b/>
                <w:bCs/>
                <w:sz w:val="20"/>
                <w:szCs w:val="20"/>
                <w:lang w:val="es-CO"/>
              </w:rPr>
              <w:br/>
              <w:t>mon professeu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:rsidR="00CB45E9" w:rsidRPr="00FD21E9" w:rsidRDefault="00CB45E9" w:rsidP="005266F8">
            <w:pPr>
              <w:pStyle w:val="NoSpacing"/>
              <w:spacing w:before="60" w:after="60" w:line="240" w:lineRule="exact"/>
              <w:ind w:left="170"/>
              <w:rPr>
                <w:sz w:val="20"/>
                <w:szCs w:val="20"/>
                <w:lang w:val="en-US"/>
              </w:rPr>
            </w:pPr>
            <w:r w:rsidRPr="00FD21E9">
              <w:rPr>
                <w:b/>
                <w:bCs/>
                <w:sz w:val="20"/>
                <w:szCs w:val="20"/>
                <w:lang w:val="en-US"/>
              </w:rPr>
              <w:t>aimer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aller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détester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faire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jouer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CB45E9" w:rsidRPr="00FD21E9" w:rsidRDefault="00CB45E9" w:rsidP="005266F8">
            <w:pPr>
              <w:spacing w:before="60" w:after="60" w:line="240" w:lineRule="exact"/>
              <w:ind w:left="170"/>
              <w:rPr>
                <w:sz w:val="20"/>
                <w:szCs w:val="20"/>
                <w:lang w:val="en-US"/>
              </w:rPr>
            </w:pPr>
            <w:r w:rsidRPr="00FD21E9">
              <w:rPr>
                <w:b/>
                <w:bCs/>
                <w:sz w:val="20"/>
                <w:szCs w:val="20"/>
                <w:lang w:val="en-US"/>
              </w:rPr>
              <w:t>automne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été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hiver</w:t>
            </w:r>
            <w:r w:rsidRPr="00FD21E9">
              <w:rPr>
                <w:b/>
                <w:bCs/>
                <w:sz w:val="20"/>
                <w:szCs w:val="20"/>
                <w:lang w:val="en-US"/>
              </w:rPr>
              <w:br/>
              <w:t>printemps</w:t>
            </w:r>
          </w:p>
        </w:tc>
        <w:tc>
          <w:tcPr>
            <w:tcW w:w="1135" w:type="dxa"/>
          </w:tcPr>
          <w:p w:rsidR="00CB45E9" w:rsidRPr="00FD21E9" w:rsidRDefault="00CB45E9" w:rsidP="003575DF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CB45E9" w:rsidRPr="00FD21E9" w:rsidRDefault="00CB45E9" w:rsidP="00E03DF0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CB45E9" w:rsidRPr="00FD21E9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</w:pPr>
            <w:r w:rsidRPr="00FD21E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CB45E9" w:rsidRPr="00FD21E9" w:rsidRDefault="00CB45E9" w:rsidP="003575D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D21E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CB45E9" w:rsidRPr="00FD21E9" w:rsidRDefault="00CB45E9" w:rsidP="003575D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D21E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CB45E9" w:rsidRPr="00FD21E9" w:rsidRDefault="00CB45E9" w:rsidP="003575D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D21E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CB45E9" w:rsidRPr="00FD21E9" w:rsidRDefault="00CB45E9" w:rsidP="003575D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CB45E9" w:rsidRPr="00FD21E9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CB45E9">
            <w:pPr>
              <w:spacing w:line="300" w:lineRule="exact"/>
              <w:jc w:val="right"/>
            </w:pPr>
            <w:r w:rsidRPr="00FD21E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CB45E9" w:rsidRPr="00FD21E9" w:rsidRDefault="00CB45E9" w:rsidP="00CB45E9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CB45E9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B45E9" w:rsidRPr="00FD21E9" w:rsidRDefault="00CB45E9" w:rsidP="00CB45E9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45E9" w:rsidRPr="00FD21E9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line="300" w:lineRule="exact"/>
              <w:jc w:val="right"/>
            </w:pPr>
            <w:r w:rsidRPr="00FD21E9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3575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5E9" w:rsidRPr="00FD21E9" w:rsidRDefault="00CB45E9" w:rsidP="00CB45E9">
            <w:pPr>
              <w:spacing w:after="120" w:line="300" w:lineRule="exact"/>
              <w:rPr>
                <w:lang w:val="en-US"/>
              </w:rPr>
            </w:pPr>
            <w:r w:rsidRPr="00FD21E9">
              <w:rPr>
                <w:b/>
                <w:bCs/>
                <w:sz w:val="20"/>
                <w:lang w:val="en-US"/>
              </w:rPr>
              <w:t xml:space="preserve">Un documentaire de voyage  </w:t>
            </w:r>
            <w:r w:rsidRPr="00FD21E9">
              <w:rPr>
                <w:bCs/>
                <w:sz w:val="20"/>
                <w:lang w:val="en-US"/>
              </w:rPr>
              <w:t>You are on vacation with your family and you are keeping a travelogue. How is your day going today? What is the weather like? How does it affect your mood? What are you and your family doing? Write a detailed entry. (6 pts. for vocabulary + 5 pts. for style = 11 pts.)</w:t>
            </w:r>
          </w:p>
        </w:tc>
      </w:tr>
    </w:tbl>
    <w:p w:rsidR="00CB45E9" w:rsidRPr="00FD21E9" w:rsidRDefault="00CB45E9" w:rsidP="00E03DF0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D83FC4" w:rsidRPr="00FD21E9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D83FC4" w:rsidRPr="00FD21E9" w:rsidTr="00D8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D83FC4" w:rsidRPr="00FD21E9" w:rsidTr="00D8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D83FC4" w:rsidRPr="00FD21E9" w:rsidTr="00D8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D83FC4" w:rsidRPr="00FD21E9" w:rsidTr="00D8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  <w:tr w:rsidR="00D83FC4" w:rsidRPr="00FD21E9" w:rsidTr="00D83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CB45E9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CB45E9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FC4" w:rsidRPr="00FD21E9" w:rsidRDefault="00D83FC4" w:rsidP="00CB45E9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D21E9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FD21E9" w:rsidRDefault="008E62D6" w:rsidP="008E62D6">
      <w:pPr>
        <w:rPr>
          <w:sz w:val="12"/>
          <w:lang w:val="en-US"/>
        </w:rPr>
      </w:pPr>
    </w:p>
    <w:sectPr w:rsidR="008E62D6" w:rsidRPr="00FD21E9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7C4" w:rsidRDefault="00E757C4">
      <w:r>
        <w:separator/>
      </w:r>
    </w:p>
  </w:endnote>
  <w:endnote w:type="continuationSeparator" w:id="0">
    <w:p w:rsidR="00E757C4" w:rsidRDefault="00E7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¡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CB45E9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CB45E9">
            <w:rPr>
              <w:b/>
              <w:sz w:val="18"/>
              <w:szCs w:val="18"/>
            </w:rPr>
            <w:t>56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4960C3" w:rsidRDefault="00CB45E9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CB45E9">
            <w:rPr>
              <w:b/>
              <w:bCs/>
              <w:sz w:val="18"/>
              <w:szCs w:val="18"/>
              <w:lang w:val="es-CO"/>
            </w:rPr>
            <w:t>Leçon 5B</w:t>
          </w:r>
          <w:r w:rsidR="007940D4">
            <w:rPr>
              <w:b/>
              <w:sz w:val="18"/>
              <w:szCs w:val="18"/>
            </w:rPr>
            <w:t> </w:t>
          </w:r>
          <w:r w:rsidRPr="00CB45E9">
            <w:rPr>
              <w:sz w:val="18"/>
              <w:szCs w:val="18"/>
              <w:lang w:val="es-CO"/>
            </w:rPr>
            <w:t>Vocabulary Quiz II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7C4" w:rsidRDefault="00E757C4">
      <w:r>
        <w:separator/>
      </w:r>
    </w:p>
  </w:footnote>
  <w:footnote w:type="continuationSeparator" w:id="0">
    <w:p w:rsidR="00E757C4" w:rsidRDefault="00E75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9F2"/>
    <w:rsid w:val="000E4D10"/>
    <w:rsid w:val="000E5C56"/>
    <w:rsid w:val="000F5261"/>
    <w:rsid w:val="000F6A3A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563C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1A6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97E7A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D78"/>
    <w:rsid w:val="0031752D"/>
    <w:rsid w:val="00323D7F"/>
    <w:rsid w:val="00324240"/>
    <w:rsid w:val="00331199"/>
    <w:rsid w:val="003439B0"/>
    <w:rsid w:val="003472DE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60C3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266F8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4E73"/>
    <w:rsid w:val="005D7D44"/>
    <w:rsid w:val="005E0912"/>
    <w:rsid w:val="005E73A1"/>
    <w:rsid w:val="005F343B"/>
    <w:rsid w:val="00607D4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D6D02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84C12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43044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B2122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45E9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FC4"/>
    <w:rsid w:val="00D909FE"/>
    <w:rsid w:val="00D95FF3"/>
    <w:rsid w:val="00DA040A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57C4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92FB1"/>
    <w:rsid w:val="00F97AC9"/>
    <w:rsid w:val="00FA1513"/>
    <w:rsid w:val="00FA4333"/>
    <w:rsid w:val="00FB4010"/>
    <w:rsid w:val="00FC151D"/>
    <w:rsid w:val="00FD21E9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647B-B227-426A-AB04-5AC9D07D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Company>Altavista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2022-07-22T19:00:00Z</dcterms:created>
  <dcterms:modified xsi:type="dcterms:W3CDTF">2022-07-22T19:00:00Z</dcterms:modified>
</cp:coreProperties>
</file>