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AC7B23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C7B23" w:rsidRDefault="00342C2A" w:rsidP="00CF4E18">
            <w:pPr>
              <w:spacing w:line="300" w:lineRule="exact"/>
            </w:pPr>
            <w:r w:rsidRPr="00AC7B23">
              <w:rPr>
                <w:b/>
                <w:bCs/>
                <w:sz w:val="32"/>
                <w:szCs w:val="32"/>
              </w:rPr>
              <w:t>Leçon 5A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C7B23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AC7B23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AC7B23" w:rsidTr="00055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C7B23" w:rsidRDefault="00342C2A" w:rsidP="00CF4E18">
            <w:pPr>
              <w:spacing w:line="300" w:lineRule="exact"/>
              <w:rPr>
                <w:sz w:val="28"/>
              </w:rPr>
            </w:pPr>
            <w:r w:rsidRPr="00AC7B23">
              <w:rPr>
                <w:b/>
                <w:bCs/>
                <w:sz w:val="28"/>
                <w:szCs w:val="32"/>
                <w:lang w:val="en-US"/>
              </w:rPr>
              <w:t>VOCABULARY QUIZ II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AC7B23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AC7B23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AC7B23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AC7B23" w:rsidRDefault="00127590" w:rsidP="002C4C5D">
            <w:pPr>
              <w:spacing w:line="300" w:lineRule="exact"/>
              <w:jc w:val="right"/>
            </w:pPr>
            <w:r w:rsidRPr="00AC7B2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AC7B23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AC7B23" w:rsidRDefault="00342C2A" w:rsidP="00342C2A">
            <w:pPr>
              <w:spacing w:after="120" w:line="300" w:lineRule="exact"/>
              <w:rPr>
                <w:lang w:val="en-US"/>
              </w:rPr>
            </w:pPr>
            <w:r w:rsidRPr="00AC7B23">
              <w:rPr>
                <w:b/>
                <w:bCs/>
                <w:sz w:val="20"/>
                <w:lang w:val="en-US"/>
              </w:rPr>
              <w:t xml:space="preserve">Répondez  </w:t>
            </w:r>
            <w:r w:rsidRPr="00AC7B23">
              <w:rPr>
                <w:bCs/>
                <w:sz w:val="20"/>
                <w:lang w:val="en-US"/>
              </w:rPr>
              <w:t>Answer these questions about you and your family’s leisure activities. (5 x 1 pt. each = 5 pts.)</w:t>
            </w:r>
          </w:p>
        </w:tc>
      </w:tr>
    </w:tbl>
    <w:p w:rsidR="00FF6374" w:rsidRPr="00AC7B23" w:rsidRDefault="00FF637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FF6374" w:rsidRPr="00AC7B23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74" w:rsidRPr="00AC7B23" w:rsidRDefault="00FF6374" w:rsidP="00342C2A">
            <w:pPr>
              <w:spacing w:line="300" w:lineRule="exact"/>
              <w:jc w:val="right"/>
            </w:pPr>
            <w:r w:rsidRPr="00AC7B2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FF6374" w:rsidRPr="00AC7B23" w:rsidRDefault="00FF6374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F6374" w:rsidRPr="00AC7B23" w:rsidRDefault="00342C2A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C7B23">
              <w:rPr>
                <w:sz w:val="20"/>
                <w:szCs w:val="20"/>
                <w:lang w:val="en-US"/>
              </w:rPr>
              <w:t>Qui est sportif dans ta famille?</w:t>
            </w:r>
          </w:p>
        </w:tc>
      </w:tr>
      <w:tr w:rsidR="00100158" w:rsidRPr="00AC7B23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158" w:rsidRPr="00AC7B23" w:rsidRDefault="00100158" w:rsidP="00DE1A3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100158" w:rsidRPr="00AC7B23" w:rsidRDefault="00100158" w:rsidP="00DE1A3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158" w:rsidRPr="00AC7B23" w:rsidRDefault="00100158" w:rsidP="006D47B9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9F3750" w:rsidRPr="00AC7B23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AC7B23" w:rsidRDefault="009F3750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C7B23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9F3750" w:rsidRPr="00AC7B23" w:rsidRDefault="009F3750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AC7B23" w:rsidRDefault="00342C2A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lang w:val="es-CO"/>
              </w:rPr>
              <w:t>Quel sport est-ce que cette personne pratique?</w:t>
            </w:r>
          </w:p>
        </w:tc>
      </w:tr>
      <w:tr w:rsidR="00100158" w:rsidRPr="00AC7B23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158" w:rsidRPr="00AC7B23" w:rsidRDefault="00100158" w:rsidP="00DE1A3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100158" w:rsidRPr="00AC7B23" w:rsidRDefault="00100158" w:rsidP="00DE1A3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158" w:rsidRPr="00AC7B23" w:rsidRDefault="00100158" w:rsidP="00DE1A3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9F3750" w:rsidRPr="00AC7B23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AC7B23" w:rsidRDefault="009F3750" w:rsidP="00342C2A">
            <w:pPr>
              <w:spacing w:line="300" w:lineRule="exact"/>
              <w:jc w:val="right"/>
            </w:pPr>
            <w:r w:rsidRPr="00AC7B23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9F3750" w:rsidRPr="00AC7B23" w:rsidRDefault="009F3750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750" w:rsidRPr="00AC7B23" w:rsidRDefault="00342C2A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lang w:val="es-CO"/>
              </w:rPr>
              <w:t>Qu’est-ce que tes amis et toi, vous désirez faire (</w:t>
            </w:r>
            <w:r w:rsidRPr="00AC7B23">
              <w:rPr>
                <w:i/>
                <w:sz w:val="20"/>
                <w:szCs w:val="20"/>
                <w:lang w:val="es-CO"/>
              </w:rPr>
              <w:t>do</w:t>
            </w:r>
            <w:r w:rsidRPr="00AC7B23">
              <w:rPr>
                <w:sz w:val="20"/>
                <w:szCs w:val="20"/>
                <w:lang w:val="es-CO"/>
              </w:rPr>
              <w:t>) vendredi soir?</w:t>
            </w:r>
          </w:p>
        </w:tc>
      </w:tr>
      <w:tr w:rsidR="00100158" w:rsidRPr="00AC7B23" w:rsidTr="008436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158" w:rsidRPr="00AC7B23" w:rsidRDefault="00100158" w:rsidP="00DE1A30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100158" w:rsidRPr="00AC7B23" w:rsidRDefault="00100158" w:rsidP="00DE1A30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158" w:rsidRPr="00AC7B23" w:rsidRDefault="00100158" w:rsidP="00DE1A30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342C2A" w:rsidRPr="00AC7B23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C7B23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342C2A" w:rsidRPr="00AC7B23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lang w:val="es-CO"/>
              </w:rPr>
              <w:t>Est-ce que tu aides souvent ta mère à la maison?</w:t>
            </w:r>
          </w:p>
        </w:tc>
      </w:tr>
      <w:tr w:rsidR="00342C2A" w:rsidRPr="00AC7B23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CD1F2B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42C2A" w:rsidRPr="00AC7B23" w:rsidRDefault="00342C2A" w:rsidP="00CD1F2B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CD1F2B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C7B23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342C2A" w:rsidRPr="00AC7B23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C7B23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342C2A" w:rsidRPr="00AC7B23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C7B23">
              <w:rPr>
                <w:sz w:val="20"/>
                <w:szCs w:val="20"/>
                <w:lang w:val="en-US"/>
              </w:rPr>
              <w:t>Ton équipe préférée gagne-t-elle toujours (</w:t>
            </w:r>
            <w:r w:rsidRPr="00AC7B23">
              <w:rPr>
                <w:i/>
                <w:sz w:val="20"/>
                <w:szCs w:val="20"/>
                <w:lang w:val="en-US"/>
              </w:rPr>
              <w:t>always</w:t>
            </w:r>
            <w:r w:rsidRPr="00AC7B23">
              <w:rPr>
                <w:sz w:val="20"/>
                <w:szCs w:val="20"/>
                <w:lang w:val="en-US"/>
              </w:rPr>
              <w:t>)?</w:t>
            </w:r>
          </w:p>
        </w:tc>
      </w:tr>
      <w:tr w:rsidR="00342C2A" w:rsidRPr="00AC7B23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42C2A" w:rsidRPr="00AC7B23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F6374" w:rsidRPr="00AC7B23" w:rsidRDefault="00FF6374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AC7B2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AC7B23" w:rsidRDefault="003F61DD" w:rsidP="0002402F">
            <w:pPr>
              <w:spacing w:line="300" w:lineRule="exact"/>
              <w:jc w:val="right"/>
            </w:pPr>
            <w:r w:rsidRPr="00AC7B2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AC7B23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AC7B23" w:rsidRDefault="00342C2A" w:rsidP="00342C2A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AC7B23">
              <w:rPr>
                <w:b/>
                <w:bCs/>
                <w:sz w:val="20"/>
                <w:lang w:val="en-US"/>
              </w:rPr>
              <w:t xml:space="preserve">Les loisirs  </w:t>
            </w:r>
            <w:r w:rsidRPr="00AC7B23">
              <w:rPr>
                <w:bCs/>
                <w:sz w:val="20"/>
                <w:lang w:val="en-US"/>
              </w:rPr>
              <w:t>Write complete sentences to say how often these people practice these sports or activities.</w:t>
            </w:r>
            <w:r w:rsidRPr="00AC7B23">
              <w:rPr>
                <w:bCs/>
                <w:sz w:val="20"/>
                <w:lang w:val="en-US"/>
              </w:rPr>
              <w:br/>
              <w:t>(5 x 1 pt. each = 5 pts.)</w:t>
            </w:r>
          </w:p>
        </w:tc>
      </w:tr>
    </w:tbl>
    <w:p w:rsidR="006B7254" w:rsidRPr="00AC7B23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line="300" w:lineRule="exact"/>
              <w:jc w:val="right"/>
            </w:pPr>
            <w:r w:rsidRPr="00AC7B2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2A00D3" w:rsidRPr="00AC7B23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342C2A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lang w:val="es-CO"/>
              </w:rPr>
              <w:t>mes copains et moi, nous / aller / cinéma</w:t>
            </w:r>
          </w:p>
        </w:tc>
      </w:tr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AC7B23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C7B23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2A00D3" w:rsidRPr="00AC7B23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342C2A" w:rsidP="00342C2A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AC7B23">
              <w:rPr>
                <w:sz w:val="20"/>
                <w:szCs w:val="20"/>
                <w:lang w:val="es-CO"/>
              </w:rPr>
              <w:t>je / aller / pêche</w:t>
            </w:r>
          </w:p>
        </w:tc>
      </w:tr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AC7B23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AC7B23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C7B23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2A00D3" w:rsidRPr="00AC7B23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342C2A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C7B23">
              <w:rPr>
                <w:sz w:val="20"/>
                <w:szCs w:val="20"/>
                <w:lang w:val="en-US"/>
              </w:rPr>
              <w:t>Tom Brady / jouer / football américain</w:t>
            </w:r>
          </w:p>
        </w:tc>
      </w:tr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AC7B23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C7B23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2A00D3" w:rsidRPr="00AC7B23" w:rsidRDefault="002A00D3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342C2A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C7B23">
              <w:rPr>
                <w:sz w:val="20"/>
                <w:szCs w:val="20"/>
                <w:lang w:val="en-US"/>
              </w:rPr>
              <w:t>mes parents / regarder / spectacle</w:t>
            </w:r>
          </w:p>
        </w:tc>
      </w:tr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2A00D3" w:rsidRPr="00AC7B23" w:rsidRDefault="002A00D3" w:rsidP="002231A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2231A6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342C2A" w:rsidRPr="00AC7B23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C7B23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342C2A" w:rsidRPr="00AC7B23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AC7B23">
              <w:rPr>
                <w:sz w:val="20"/>
                <w:szCs w:val="20"/>
                <w:lang w:val="en-US"/>
              </w:rPr>
              <w:t>ma famille et moi, nous / skier</w:t>
            </w:r>
          </w:p>
        </w:tc>
      </w:tr>
      <w:tr w:rsidR="00342C2A" w:rsidRPr="00AC7B23" w:rsidTr="00342C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342C2A" w:rsidRPr="00AC7B23" w:rsidRDefault="00342C2A" w:rsidP="00342C2A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C2A" w:rsidRPr="00AC7B23" w:rsidRDefault="00342C2A" w:rsidP="00342C2A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C06E7" w:rsidRPr="00AC7B23" w:rsidRDefault="008C06E7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AC7B23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AC7B23" w:rsidRDefault="004A59E1" w:rsidP="007A6BDF">
            <w:pPr>
              <w:spacing w:line="300" w:lineRule="exact"/>
              <w:jc w:val="right"/>
            </w:pPr>
            <w:r w:rsidRPr="00AC7B23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AC7B23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AC7B23" w:rsidRDefault="00342C2A" w:rsidP="00342C2A">
            <w:pPr>
              <w:spacing w:after="120" w:line="300" w:lineRule="exact"/>
              <w:rPr>
                <w:lang w:val="en-US"/>
              </w:rPr>
            </w:pPr>
            <w:r w:rsidRPr="00AC7B23">
              <w:rPr>
                <w:b/>
                <w:bCs/>
                <w:sz w:val="20"/>
                <w:lang w:val="en-US"/>
              </w:rPr>
              <w:t xml:space="preserve">On pratique bien! </w:t>
            </w:r>
            <w:r w:rsidRPr="00AC7B23">
              <w:rPr>
                <w:bCs/>
                <w:sz w:val="20"/>
                <w:lang w:val="en-US"/>
              </w:rPr>
              <w:t>You are spending a week at a sports camp. Write your mother an e-mail</w:t>
            </w:r>
            <w:r w:rsidRPr="00AC7B23">
              <w:rPr>
                <w:bCs/>
                <w:sz w:val="20"/>
                <w:lang w:val="en-US"/>
              </w:rPr>
              <w:br/>
              <w:t>describing what sports and leisure activities you are practicing and how often.</w:t>
            </w:r>
            <w:r w:rsidRPr="00AC7B23">
              <w:rPr>
                <w:bCs/>
                <w:sz w:val="20"/>
                <w:lang w:val="en-US"/>
              </w:rPr>
              <w:br/>
              <w:t>(6 pts. for vocabulary + 4 pts. for style = 10 pts.)</w:t>
            </w:r>
          </w:p>
        </w:tc>
      </w:tr>
    </w:tbl>
    <w:p w:rsidR="002A00D3" w:rsidRPr="00AC7B23" w:rsidRDefault="002A00D3" w:rsidP="003F61DD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A00D3" w:rsidRPr="00AC7B23" w:rsidTr="002231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rPr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AC7B23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AC7B23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AC7B23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2A00D3" w:rsidRPr="00AC7B23" w:rsidTr="002A0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A00D3" w:rsidRPr="00AC7B23" w:rsidRDefault="002A00D3" w:rsidP="00342C2A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AC7B2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A00D3" w:rsidRPr="00AC7B23" w:rsidRDefault="002A00D3" w:rsidP="00DE1A30">
      <w:pPr>
        <w:rPr>
          <w:sz w:val="12"/>
        </w:rPr>
      </w:pPr>
    </w:p>
    <w:sectPr w:rsidR="002A00D3" w:rsidRPr="00AC7B23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FDF" w:rsidRDefault="00497FDF">
      <w:r>
        <w:separator/>
      </w:r>
    </w:p>
  </w:endnote>
  <w:endnote w:type="continuationSeparator" w:id="0">
    <w:p w:rsidR="00497FDF" w:rsidRDefault="00497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¨¬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342C2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342C2A">
            <w:rPr>
              <w:b/>
              <w:sz w:val="18"/>
              <w:szCs w:val="18"/>
            </w:rPr>
            <w:t>50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D47B9" w:rsidRDefault="00342C2A" w:rsidP="00EE3C3E">
          <w:pPr>
            <w:jc w:val="right"/>
            <w:rPr>
              <w:b/>
              <w:sz w:val="18"/>
              <w:szCs w:val="18"/>
              <w:lang w:val="es-CO"/>
            </w:rPr>
          </w:pPr>
          <w:r w:rsidRPr="00342C2A">
            <w:rPr>
              <w:b/>
              <w:bCs/>
              <w:sz w:val="18"/>
              <w:szCs w:val="18"/>
              <w:lang w:val="es-CO"/>
            </w:rPr>
            <w:t>Leçon 5A</w:t>
          </w:r>
          <w:r w:rsidR="007940D4">
            <w:rPr>
              <w:b/>
              <w:sz w:val="18"/>
              <w:szCs w:val="18"/>
            </w:rPr>
            <w:t> </w:t>
          </w:r>
          <w:r w:rsidRPr="00342C2A">
            <w:rPr>
              <w:sz w:val="18"/>
              <w:szCs w:val="18"/>
              <w:lang w:val="es-CO"/>
            </w:rPr>
            <w:t>Vocabulary Quiz II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FDF" w:rsidRDefault="00497FDF">
      <w:r>
        <w:separator/>
      </w:r>
    </w:p>
  </w:footnote>
  <w:footnote w:type="continuationSeparator" w:id="0">
    <w:p w:rsidR="00497FDF" w:rsidRDefault="00497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3FCB"/>
    <w:rsid w:val="00022717"/>
    <w:rsid w:val="0002402F"/>
    <w:rsid w:val="0002570D"/>
    <w:rsid w:val="000331FA"/>
    <w:rsid w:val="00035785"/>
    <w:rsid w:val="00041EE4"/>
    <w:rsid w:val="00045F87"/>
    <w:rsid w:val="00051660"/>
    <w:rsid w:val="000556CC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0158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61E2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1A6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00D3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2C2A"/>
    <w:rsid w:val="003439B0"/>
    <w:rsid w:val="003472DE"/>
    <w:rsid w:val="0035252C"/>
    <w:rsid w:val="00354060"/>
    <w:rsid w:val="003550B6"/>
    <w:rsid w:val="003559BB"/>
    <w:rsid w:val="00365DFD"/>
    <w:rsid w:val="0037061B"/>
    <w:rsid w:val="00373F32"/>
    <w:rsid w:val="00382670"/>
    <w:rsid w:val="00391DD8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5F62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97FDF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4E73"/>
    <w:rsid w:val="005B0A31"/>
    <w:rsid w:val="005D7D44"/>
    <w:rsid w:val="005E0912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A7E5D"/>
    <w:rsid w:val="006B09DF"/>
    <w:rsid w:val="006B7254"/>
    <w:rsid w:val="006D47B9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436F6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06E7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9F3750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129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C7B23"/>
    <w:rsid w:val="00AD00E3"/>
    <w:rsid w:val="00AD5802"/>
    <w:rsid w:val="00AD6A1D"/>
    <w:rsid w:val="00AE2FDA"/>
    <w:rsid w:val="00AF42C0"/>
    <w:rsid w:val="00AF79F8"/>
    <w:rsid w:val="00B02A94"/>
    <w:rsid w:val="00B1231F"/>
    <w:rsid w:val="00B22A7F"/>
    <w:rsid w:val="00B23A7F"/>
    <w:rsid w:val="00B42445"/>
    <w:rsid w:val="00B4479A"/>
    <w:rsid w:val="00B47332"/>
    <w:rsid w:val="00B52F7C"/>
    <w:rsid w:val="00B554E6"/>
    <w:rsid w:val="00B75A48"/>
    <w:rsid w:val="00B8340A"/>
    <w:rsid w:val="00B90B73"/>
    <w:rsid w:val="00BA3DB2"/>
    <w:rsid w:val="00BA446A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26D7"/>
    <w:rsid w:val="00CB563D"/>
    <w:rsid w:val="00CB75C8"/>
    <w:rsid w:val="00CC0D1C"/>
    <w:rsid w:val="00CC1200"/>
    <w:rsid w:val="00CC1EB6"/>
    <w:rsid w:val="00CC3F04"/>
    <w:rsid w:val="00CD1F2B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1A30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C151D"/>
    <w:rsid w:val="00FD6B61"/>
    <w:rsid w:val="00FF187E"/>
    <w:rsid w:val="00FF6374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8C1AE-22F9-4B7B-8514-E1D8A846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3130</Characters>
  <Application>Microsoft Office Word</Application>
  <DocSecurity>0</DocSecurity>
  <Lines>26</Lines>
  <Paragraphs>7</Paragraphs>
  <ScaleCrop>false</ScaleCrop>
  <Company>Altavista</Company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2022-07-22T18:54:00Z</dcterms:created>
  <dcterms:modified xsi:type="dcterms:W3CDTF">2022-07-22T18:54:00Z</dcterms:modified>
</cp:coreProperties>
</file>